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A2912" w:rsidTr="00C34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Default="005A2912" w:rsidP="00C3450E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Name of Club/Society:</w:t>
            </w:r>
          </w:p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</w:p>
        </w:tc>
        <w:sdt>
          <w:sdtPr>
            <w:id w:val="-487015478"/>
            <w:placeholder>
              <w:docPart w:val="29B0942642724442B4DE4B01F9D8ED61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7719A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Default="005A2912" w:rsidP="00C3450E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Name of Driver:</w:t>
            </w:r>
          </w:p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</w:p>
        </w:tc>
        <w:sdt>
          <w:sdtPr>
            <w:id w:val="-1622296018"/>
            <w:placeholder>
              <w:docPart w:val="2D0F2C2B4D264628A53FD35943A3D495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C345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50E" w:rsidTr="00C3450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3450E" w:rsidRPr="005A2912" w:rsidRDefault="00C3450E" w:rsidP="00C3450E">
            <w:pPr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Taken Minibus test?</w:t>
            </w:r>
          </w:p>
        </w:tc>
        <w:sdt>
          <w:sdtPr>
            <w:id w:val="1696263197"/>
            <w:placeholder>
              <w:docPart w:val="63E5D904F6DD4066B5557158295679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327" w:type="dxa"/>
              </w:tcPr>
              <w:p w:rsidR="00C3450E" w:rsidRDefault="007719AB" w:rsidP="00C345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Contact name:</w:t>
            </w:r>
          </w:p>
          <w:p w:rsidR="005A2912" w:rsidRDefault="005A2912" w:rsidP="00C3450E">
            <w:pPr>
              <w:rPr>
                <w:rFonts w:ascii="Futura Std Medium" w:hAnsi="Futura Std Medium"/>
                <w:sz w:val="18"/>
              </w:rPr>
            </w:pPr>
            <w:r w:rsidRPr="005A2912">
              <w:rPr>
                <w:rFonts w:ascii="Futura Std Medium" w:hAnsi="Futura Std Medium"/>
                <w:sz w:val="18"/>
              </w:rPr>
              <w:t>(Person making request)</w:t>
            </w:r>
          </w:p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</w:p>
        </w:tc>
        <w:sdt>
          <w:sdtPr>
            <w:id w:val="834182946"/>
            <w:placeholder>
              <w:docPart w:val="F90E719BAC7E4308AFA48EF868C91770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C345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Default="005A2912" w:rsidP="00C3450E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Student Number:</w:t>
            </w:r>
          </w:p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</w:p>
        </w:tc>
        <w:sdt>
          <w:sdtPr>
            <w:id w:val="1240600088"/>
            <w:placeholder>
              <w:docPart w:val="19A83DB4FC06417595BC54AE3601AB0C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C345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Default="005A2912" w:rsidP="00C3450E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Lead Phone Number:</w:t>
            </w:r>
          </w:p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</w:p>
        </w:tc>
        <w:sdt>
          <w:sdtPr>
            <w:id w:val="-3592547"/>
            <w:placeholder>
              <w:docPart w:val="A3017B434371441D86FB0071331B5910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C345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Default="005A2912" w:rsidP="00C3450E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Email:</w:t>
            </w:r>
          </w:p>
          <w:p w:rsidR="005A2912" w:rsidRPr="005A2912" w:rsidRDefault="005A2912" w:rsidP="00C3450E">
            <w:pPr>
              <w:rPr>
                <w:rFonts w:ascii="Futura Std Medium" w:hAnsi="Futura Std Medium"/>
              </w:rPr>
            </w:pPr>
          </w:p>
        </w:tc>
        <w:sdt>
          <w:sdtPr>
            <w:id w:val="2078633431"/>
            <w:placeholder>
              <w:docPart w:val="5DEA263A20B547E39552A3D5371A3F7B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C345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16638" w:rsidRDefault="00C3450E">
      <w:r w:rsidRPr="005F6CC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EF1A15" wp14:editId="2FC87B23">
            <wp:simplePos x="0" y="0"/>
            <wp:positionH relativeFrom="column">
              <wp:posOffset>-650875</wp:posOffset>
            </wp:positionH>
            <wp:positionV relativeFrom="paragraph">
              <wp:posOffset>-647700</wp:posOffset>
            </wp:positionV>
            <wp:extent cx="1773337" cy="819150"/>
            <wp:effectExtent l="0" t="0" r="0" b="0"/>
            <wp:wrapNone/>
            <wp:docPr id="2" name="Picture 2" descr="S:\Branding\Student Activities\Ass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anding\Student Activities\Asse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8" r="11414" b="78605"/>
                    <a:stretch/>
                  </pic:blipFill>
                  <pic:spPr bwMode="auto">
                    <a:xfrm>
                      <a:off x="0" y="0"/>
                      <a:ext cx="177333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912" w:rsidRDefault="005A2912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A2912" w:rsidTr="00C34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Destination: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793488749"/>
            <w:placeholder>
              <w:docPart w:val="5A40BCCC0FED47FCA4E4D131B346D946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Destination Distance:</w:t>
            </w:r>
          </w:p>
          <w:p w:rsidR="005A2912" w:rsidRPr="005A2912" w:rsidRDefault="005A2912">
            <w:pPr>
              <w:rPr>
                <w:rFonts w:ascii="Futura Std Medium" w:hAnsi="Futura Std Medium"/>
                <w:sz w:val="18"/>
              </w:rPr>
            </w:pPr>
            <w:r w:rsidRPr="005A2912">
              <w:rPr>
                <w:rFonts w:ascii="Futura Std Medium" w:hAnsi="Futura Std Medium"/>
                <w:sz w:val="18"/>
              </w:rPr>
              <w:t>(Approx miles)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-2088305191"/>
            <w:placeholder>
              <w:docPart w:val="18218A07A884449D99B4E96EE7E17F6D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Address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-814879140"/>
            <w:placeholder>
              <w:docPart w:val="F163E69503C940AA9342512878E8EC34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>Start Date: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-1454396321"/>
            <w:placeholder>
              <w:docPart w:val="56DA28DFEB924582B9481FDECDA954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7" w:type="dxa"/>
              </w:tcPr>
              <w:p w:rsidR="005A2912" w:rsidRDefault="00771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A2912" w:rsidTr="00C3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 xml:space="preserve">Start Time: 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-1712107656"/>
            <w:placeholder>
              <w:docPart w:val="F84E7E2F0EAC45379BF37DFD7F2AE985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 xml:space="preserve">Finish Date: 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-242021219"/>
            <w:placeholder>
              <w:docPart w:val="89F530F29FF34AE98A51D03003D2C805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 w:rsidP="00771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 xml:space="preserve">Finish Time: </w:t>
            </w:r>
          </w:p>
          <w:p w:rsidR="005A2912" w:rsidRPr="005A2912" w:rsidRDefault="005A2912">
            <w:pPr>
              <w:rPr>
                <w:rFonts w:ascii="Futura Std Medium" w:hAnsi="Futura Std Medium"/>
              </w:rPr>
            </w:pPr>
          </w:p>
        </w:tc>
        <w:sdt>
          <w:sdtPr>
            <w:id w:val="997614782"/>
            <w:placeholder>
              <w:docPart w:val="270DF3D9AA714C41A263CAE087B2D0D2"/>
            </w:placeholder>
            <w:showingPlcHdr/>
            <w:text/>
          </w:sdtPr>
          <w:sdtEndPr/>
          <w:sdtContent>
            <w:tc>
              <w:tcPr>
                <w:tcW w:w="6327" w:type="dxa"/>
              </w:tcPr>
              <w:p w:rsidR="005A2912" w:rsidRDefault="00771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65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912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A2912" w:rsidRPr="005A2912" w:rsidRDefault="005A2912">
            <w:pPr>
              <w:rPr>
                <w:rFonts w:ascii="Futura Std Medium" w:hAnsi="Futura Std Medium"/>
              </w:rPr>
            </w:pPr>
            <w:r w:rsidRPr="005A2912">
              <w:rPr>
                <w:rFonts w:ascii="Futura Std Medium" w:hAnsi="Futura Std Medium"/>
              </w:rPr>
              <w:t xml:space="preserve">Vehicles required: </w:t>
            </w:r>
          </w:p>
          <w:p w:rsidR="005A2912" w:rsidRPr="005A2912" w:rsidRDefault="00156BD7">
            <w:pPr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Additional Vehicles:</w:t>
            </w:r>
          </w:p>
        </w:tc>
        <w:tc>
          <w:tcPr>
            <w:tcW w:w="6327" w:type="dxa"/>
          </w:tcPr>
          <w:p w:rsidR="00156BD7" w:rsidRDefault="008E7FEA" w:rsidP="00C3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Vehicle"/>
                <w:tag w:val="Vehicle"/>
                <w:id w:val="470941378"/>
                <w:placeholder>
                  <w:docPart w:val="3F4E3455374B48189E59C02EF4E0998A"/>
                </w:placeholder>
                <w:showingPlcHdr/>
                <w:dropDownList>
                  <w:listItem w:value="Choose an item."/>
                  <w:listItem w:displayText="17 Seater" w:value="17 Seater"/>
                  <w:listItem w:displayText="7 Seater" w:value="7 Seater"/>
                  <w:listItem w:displayText="15 Seater" w:value="15 Seater"/>
                  <w:listItem w:displayText="9 Seater" w:value="9 Seater"/>
                </w:dropDownList>
              </w:sdtPr>
              <w:sdtEndPr/>
              <w:sdtContent>
                <w:r w:rsidR="007719AB" w:rsidRPr="009565A8">
                  <w:rPr>
                    <w:rStyle w:val="PlaceholderText"/>
                  </w:rPr>
                  <w:t>Choose an item.</w:t>
                </w:r>
              </w:sdtContent>
            </w:sdt>
          </w:p>
          <w:p w:rsidR="005A2912" w:rsidRDefault="008E7FEA" w:rsidP="00C3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47566708"/>
                <w:placeholder>
                  <w:docPart w:val="256AE7B4346343C99CC5DF5059CF0BEF"/>
                </w:placeholder>
                <w:showingPlcHdr/>
                <w:dropDownList>
                  <w:listItem w:value="Choose an item."/>
                  <w:listItem w:displayText="17 Seater" w:value="17 Seater"/>
                  <w:listItem w:displayText="15 Seater" w:value="15 Seater"/>
                  <w:listItem w:displayText="7 Seater" w:value="7 Seater"/>
                  <w:listItem w:displayText="9 Seater" w:value="9 Seater"/>
                </w:dropDownList>
              </w:sdtPr>
              <w:sdtEndPr/>
              <w:sdtContent>
                <w:r w:rsidR="00156BD7" w:rsidRPr="009565A8">
                  <w:rPr>
                    <w:rStyle w:val="PlaceholderText"/>
                  </w:rPr>
                  <w:t>Choose an item.</w:t>
                </w:r>
              </w:sdtContent>
            </w:sdt>
            <w:r w:rsidR="00C3450E">
              <w:fldChar w:fldCharType="begin"/>
            </w:r>
            <w:r w:rsidR="00C3450E">
              <w:instrText xml:space="preserve"> TEMPLATE   \* MERGEFORMAT </w:instrText>
            </w:r>
            <w:r w:rsidR="00C3450E">
              <w:fldChar w:fldCharType="end"/>
            </w:r>
          </w:p>
        </w:tc>
        <w:bookmarkStart w:id="0" w:name="_GoBack"/>
        <w:bookmarkEnd w:id="0"/>
      </w:tr>
    </w:tbl>
    <w:p w:rsidR="005A2912" w:rsidRDefault="005A2912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50E" w:rsidTr="00C34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C3450E" w:rsidRDefault="00C3450E">
            <w:r>
              <w:t>Society/Club Treasurer/Chair to sign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C3450E" w:rsidRDefault="00C3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Union Budget Holder Authorisation </w:t>
            </w:r>
          </w:p>
          <w:p w:rsidR="00C3450E" w:rsidRDefault="00C3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450E">
              <w:rPr>
                <w:sz w:val="18"/>
              </w:rPr>
              <w:t xml:space="preserve">(For official use only) </w:t>
            </w:r>
          </w:p>
        </w:tc>
      </w:tr>
      <w:tr w:rsidR="00C3450E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C3450E" w:rsidRDefault="00156BD7">
            <w:r>
              <w:t>Signed</w:t>
            </w:r>
            <w:r w:rsidR="00C3450E">
              <w:t>:</w:t>
            </w:r>
            <w:r>
              <w:t xml:space="preserve"> </w:t>
            </w:r>
            <w:sdt>
              <w:sdtPr>
                <w:id w:val="-444842055"/>
                <w:placeholder>
                  <w:docPart w:val="1A693FA01A274E0FBDC2FB49271051E1"/>
                </w:placeholder>
                <w:showingPlcHdr/>
                <w:text/>
              </w:sdtPr>
              <w:sdtEndPr/>
              <w:sdtContent>
                <w:r w:rsidRPr="009565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shd w:val="clear" w:color="auto" w:fill="D9D9D9" w:themeFill="background1" w:themeFillShade="D9"/>
          </w:tcPr>
          <w:p w:rsidR="00C3450E" w:rsidRDefault="00C3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Budget:</w:t>
            </w:r>
          </w:p>
        </w:tc>
      </w:tr>
      <w:tr w:rsidR="00C3450E" w:rsidTr="00C3450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C3450E" w:rsidRDefault="00C3450E">
            <w:r>
              <w:t>Society/Club:</w:t>
            </w:r>
            <w:r w:rsidR="00156BD7">
              <w:t xml:space="preserve"> </w:t>
            </w:r>
            <w:sdt>
              <w:sdtPr>
                <w:id w:val="-183373790"/>
                <w:placeholder>
                  <w:docPart w:val="89DC4D2AC50B4D6AA9B88457C23222E8"/>
                </w:placeholder>
                <w:showingPlcHdr/>
                <w:text/>
              </w:sdtPr>
              <w:sdtEndPr/>
              <w:sdtContent>
                <w:r w:rsidR="00156BD7" w:rsidRPr="009565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shd w:val="clear" w:color="auto" w:fill="D9D9D9" w:themeFill="background1" w:themeFillShade="D9"/>
          </w:tcPr>
          <w:p w:rsidR="00C3450E" w:rsidRDefault="00C3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</w:tr>
      <w:tr w:rsidR="00C3450E" w:rsidTr="00C3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C3450E" w:rsidRDefault="00C3450E">
            <w:r>
              <w:t>Print Name:</w:t>
            </w:r>
            <w:r w:rsidR="00156BD7">
              <w:t xml:space="preserve"> </w:t>
            </w:r>
            <w:sdt>
              <w:sdtPr>
                <w:id w:val="-1014296052"/>
                <w:placeholder>
                  <w:docPart w:val="841165F7CE53493D90FD1F1545451B4C"/>
                </w:placeholder>
                <w:showingPlcHdr/>
                <w:text/>
              </w:sdtPr>
              <w:sdtEndPr/>
              <w:sdtContent>
                <w:r w:rsidR="00156BD7" w:rsidRPr="009565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shd w:val="clear" w:color="auto" w:fill="D9D9D9" w:themeFill="background1" w:themeFillShade="D9"/>
          </w:tcPr>
          <w:p w:rsidR="00C3450E" w:rsidRDefault="00C3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Authorised by:</w:t>
            </w:r>
          </w:p>
        </w:tc>
      </w:tr>
    </w:tbl>
    <w:p w:rsidR="00C3450E" w:rsidRDefault="00C3450E"/>
    <w:sectPr w:rsidR="00C345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12" w:rsidRDefault="005A2912" w:rsidP="005A2912">
      <w:pPr>
        <w:spacing w:after="0" w:line="240" w:lineRule="auto"/>
      </w:pPr>
      <w:r>
        <w:separator/>
      </w:r>
    </w:p>
  </w:endnote>
  <w:endnote w:type="continuationSeparator" w:id="0">
    <w:p w:rsidR="005A2912" w:rsidRDefault="005A2912" w:rsidP="005A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12" w:rsidRDefault="005A2912" w:rsidP="005A2912">
      <w:pPr>
        <w:spacing w:after="0" w:line="240" w:lineRule="auto"/>
      </w:pPr>
      <w:r>
        <w:separator/>
      </w:r>
    </w:p>
  </w:footnote>
  <w:footnote w:type="continuationSeparator" w:id="0">
    <w:p w:rsidR="005A2912" w:rsidRDefault="005A2912" w:rsidP="005A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12" w:rsidRPr="005A2912" w:rsidRDefault="005A2912" w:rsidP="00C3450E">
    <w:pPr>
      <w:pStyle w:val="Header"/>
      <w:jc w:val="center"/>
      <w:rPr>
        <w:rFonts w:ascii="Futura Std Medium" w:hAnsi="Futura Std Medium"/>
        <w:sz w:val="32"/>
        <w:u w:val="single"/>
      </w:rPr>
    </w:pPr>
    <w:r w:rsidRPr="005A2912">
      <w:rPr>
        <w:rFonts w:ascii="Futura Std Medium" w:hAnsi="Futura Std Medium"/>
        <w:sz w:val="32"/>
        <w:u w:val="single"/>
      </w:rPr>
      <w:t>Vehicle Booking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VBf9CO/sETmpAaO8PWRhAmUNHGO1eQhRq9AhOwqBAvthoA7JRAvACPh9x14joDtkC5d1+Ar2xc+YBNVBpxSpg==" w:salt="sC8AzK0TXPgSkpkCplFS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2"/>
    <w:rsid w:val="00156BD7"/>
    <w:rsid w:val="00175639"/>
    <w:rsid w:val="005A2912"/>
    <w:rsid w:val="007719AB"/>
    <w:rsid w:val="008E7FEA"/>
    <w:rsid w:val="009206E2"/>
    <w:rsid w:val="00C3450E"/>
    <w:rsid w:val="00E1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3B64-0C34-4457-A6FE-6AD43D63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12"/>
  </w:style>
  <w:style w:type="paragraph" w:styleId="Footer">
    <w:name w:val="footer"/>
    <w:basedOn w:val="Normal"/>
    <w:link w:val="FooterChar"/>
    <w:uiPriority w:val="99"/>
    <w:unhideWhenUsed/>
    <w:rsid w:val="005A2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12"/>
  </w:style>
  <w:style w:type="table" w:styleId="TableGrid">
    <w:name w:val="Table Grid"/>
    <w:basedOn w:val="TableNormal"/>
    <w:uiPriority w:val="39"/>
    <w:rsid w:val="005A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A29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">
    <w:name w:val="Grid Table 5 Dark"/>
    <w:basedOn w:val="TableNormal"/>
    <w:uiPriority w:val="50"/>
    <w:rsid w:val="005A29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2">
    <w:name w:val="Plain Table 2"/>
    <w:basedOn w:val="TableNormal"/>
    <w:uiPriority w:val="42"/>
    <w:rsid w:val="00C345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71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B0942642724442B4DE4B01F9D8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27D6-8126-47E3-A7BE-D5A40C2E4048}"/>
      </w:docPartPr>
      <w:docPartBody>
        <w:p w:rsidR="00000000" w:rsidRDefault="002857CC" w:rsidP="002857CC">
          <w:pPr>
            <w:pStyle w:val="29B0942642724442B4DE4B01F9D8ED61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F2C2B4D264628A53FD35943A3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ED9F-4E56-41CA-AF98-D9531374FDFD}"/>
      </w:docPartPr>
      <w:docPartBody>
        <w:p w:rsidR="00000000" w:rsidRDefault="002857CC" w:rsidP="002857CC">
          <w:pPr>
            <w:pStyle w:val="2D0F2C2B4D264628A53FD35943A3D495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5D904F6DD4066B55571582956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6813-49EB-4270-BD5D-1D5B4D07D75E}"/>
      </w:docPartPr>
      <w:docPartBody>
        <w:p w:rsidR="00000000" w:rsidRDefault="002857CC" w:rsidP="002857CC">
          <w:pPr>
            <w:pStyle w:val="63E5D904F6DD4066B55571582956796A"/>
          </w:pPr>
          <w:r w:rsidRPr="009565A8">
            <w:rPr>
              <w:rStyle w:val="PlaceholderText"/>
            </w:rPr>
            <w:t>Choose an item.</w:t>
          </w:r>
        </w:p>
      </w:docPartBody>
    </w:docPart>
    <w:docPart>
      <w:docPartPr>
        <w:name w:val="F90E719BAC7E4308AFA48EF868C9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57BA-B328-4A06-B69D-51665E054E1A}"/>
      </w:docPartPr>
      <w:docPartBody>
        <w:p w:rsidR="00000000" w:rsidRDefault="002857CC" w:rsidP="002857CC">
          <w:pPr>
            <w:pStyle w:val="F90E719BAC7E4308AFA48EF868C91770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83DB4FC06417595BC54AE3601A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C64E-29D6-47FB-A3AA-B3ACCC946BB1}"/>
      </w:docPartPr>
      <w:docPartBody>
        <w:p w:rsidR="00000000" w:rsidRDefault="002857CC" w:rsidP="002857CC">
          <w:pPr>
            <w:pStyle w:val="19A83DB4FC06417595BC54AE3601AB0C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17B434371441D86FB0071331B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93DD-15D5-4878-890A-78C75EE84902}"/>
      </w:docPartPr>
      <w:docPartBody>
        <w:p w:rsidR="00000000" w:rsidRDefault="002857CC" w:rsidP="002857CC">
          <w:pPr>
            <w:pStyle w:val="A3017B434371441D86FB0071331B5910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A263A20B547E39552A3D5371A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EF5E-E27B-49A9-AA05-82EB31E51345}"/>
      </w:docPartPr>
      <w:docPartBody>
        <w:p w:rsidR="00000000" w:rsidRDefault="002857CC" w:rsidP="002857CC">
          <w:pPr>
            <w:pStyle w:val="5DEA263A20B547E39552A3D5371A3F7B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0BCCC0FED47FCA4E4D131B346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F8B0-377A-41C4-94F0-048122E46B52}"/>
      </w:docPartPr>
      <w:docPartBody>
        <w:p w:rsidR="00000000" w:rsidRDefault="002857CC" w:rsidP="002857CC">
          <w:pPr>
            <w:pStyle w:val="5A40BCCC0FED47FCA4E4D131B346D946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18A07A884449D99B4E96EE7E1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B5B2-7BEE-4368-8C09-057E08F34E9B}"/>
      </w:docPartPr>
      <w:docPartBody>
        <w:p w:rsidR="00000000" w:rsidRDefault="002857CC" w:rsidP="002857CC">
          <w:pPr>
            <w:pStyle w:val="18218A07A884449D99B4E96EE7E17F6D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3E69503C940AA9342512878E8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779B-E84D-4E2F-9973-FA45F1046732}"/>
      </w:docPartPr>
      <w:docPartBody>
        <w:p w:rsidR="00000000" w:rsidRDefault="002857CC" w:rsidP="002857CC">
          <w:pPr>
            <w:pStyle w:val="F163E69503C940AA9342512878E8EC34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A28DFEB924582B9481FDECDA9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0D14-B179-4550-A226-43A2AEF16B81}"/>
      </w:docPartPr>
      <w:docPartBody>
        <w:p w:rsidR="00000000" w:rsidRDefault="002857CC" w:rsidP="002857CC">
          <w:pPr>
            <w:pStyle w:val="56DA28DFEB924582B9481FDECDA9540F"/>
          </w:pPr>
          <w:r w:rsidRPr="009565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4E7E2F0EAC45379BF37DFD7F2A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4FF2-B6B9-4C8E-8D18-BB16AEBDF64C}"/>
      </w:docPartPr>
      <w:docPartBody>
        <w:p w:rsidR="00000000" w:rsidRDefault="002857CC" w:rsidP="002857CC">
          <w:pPr>
            <w:pStyle w:val="F84E7E2F0EAC45379BF37DFD7F2AE985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530F29FF34AE98A51D03003D2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35D9-A571-4515-9E62-A0729273F1F0}"/>
      </w:docPartPr>
      <w:docPartBody>
        <w:p w:rsidR="00000000" w:rsidRDefault="002857CC" w:rsidP="002857CC">
          <w:pPr>
            <w:pStyle w:val="89F530F29FF34AE98A51D03003D2C805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DF3D9AA714C41A263CAE087B2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A20C-3303-4E8D-985B-EC8E04FE3C0E}"/>
      </w:docPartPr>
      <w:docPartBody>
        <w:p w:rsidR="00000000" w:rsidRDefault="002857CC" w:rsidP="002857CC">
          <w:pPr>
            <w:pStyle w:val="270DF3D9AA714C41A263CAE087B2D0D2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E3455374B48189E59C02EF4E0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BFB4-80F4-4B62-AFE7-CF7D301A5C31}"/>
      </w:docPartPr>
      <w:docPartBody>
        <w:p w:rsidR="00000000" w:rsidRDefault="002857CC" w:rsidP="002857CC">
          <w:pPr>
            <w:pStyle w:val="3F4E3455374B48189E59C02EF4E0998A"/>
          </w:pPr>
          <w:r w:rsidRPr="009565A8">
            <w:rPr>
              <w:rStyle w:val="PlaceholderText"/>
            </w:rPr>
            <w:t>Choose an item.</w:t>
          </w:r>
        </w:p>
      </w:docPartBody>
    </w:docPart>
    <w:docPart>
      <w:docPartPr>
        <w:name w:val="256AE7B4346343C99CC5DF5059CF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A744-6659-48FA-92EB-7D9560594DA3}"/>
      </w:docPartPr>
      <w:docPartBody>
        <w:p w:rsidR="00000000" w:rsidRDefault="002857CC" w:rsidP="002857CC">
          <w:pPr>
            <w:pStyle w:val="256AE7B4346343C99CC5DF5059CF0BEF"/>
          </w:pPr>
          <w:r w:rsidRPr="009565A8">
            <w:rPr>
              <w:rStyle w:val="PlaceholderText"/>
            </w:rPr>
            <w:t>Choose an item.</w:t>
          </w:r>
        </w:p>
      </w:docPartBody>
    </w:docPart>
    <w:docPart>
      <w:docPartPr>
        <w:name w:val="1A693FA01A274E0FBDC2FB492710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A22A-C57F-484D-A1E8-F44DBF513575}"/>
      </w:docPartPr>
      <w:docPartBody>
        <w:p w:rsidR="00000000" w:rsidRDefault="002857CC" w:rsidP="002857CC">
          <w:pPr>
            <w:pStyle w:val="1A693FA01A274E0FBDC2FB49271051E1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C4D2AC50B4D6AA9B88457C232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7EAD-D518-4A69-BBA9-847E93986858}"/>
      </w:docPartPr>
      <w:docPartBody>
        <w:p w:rsidR="00000000" w:rsidRDefault="002857CC" w:rsidP="002857CC">
          <w:pPr>
            <w:pStyle w:val="89DC4D2AC50B4D6AA9B88457C23222E8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165F7CE53493D90FD1F154545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5B1A-A453-4157-958C-F80D465498C0}"/>
      </w:docPartPr>
      <w:docPartBody>
        <w:p w:rsidR="00000000" w:rsidRDefault="002857CC" w:rsidP="002857CC">
          <w:pPr>
            <w:pStyle w:val="841165F7CE53493D90FD1F1545451B4C"/>
          </w:pPr>
          <w:r w:rsidRPr="009565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62"/>
    <w:rsid w:val="002857CC"/>
    <w:rsid w:val="0082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7CC"/>
    <w:rPr>
      <w:color w:val="808080"/>
    </w:rPr>
  </w:style>
  <w:style w:type="paragraph" w:customStyle="1" w:styleId="419D7CB8995449A884B17E2C006133EA">
    <w:name w:val="419D7CB8995449A884B17E2C006133EA"/>
    <w:rsid w:val="00824762"/>
    <w:rPr>
      <w:rFonts w:eastAsiaTheme="minorHAnsi"/>
      <w:lang w:eastAsia="en-US"/>
    </w:rPr>
  </w:style>
  <w:style w:type="paragraph" w:customStyle="1" w:styleId="55F56B7EA7544D5F9F3D620573929B63">
    <w:name w:val="55F56B7EA7544D5F9F3D620573929B63"/>
    <w:rsid w:val="00824762"/>
    <w:rPr>
      <w:rFonts w:eastAsiaTheme="minorHAnsi"/>
      <w:lang w:eastAsia="en-US"/>
    </w:rPr>
  </w:style>
  <w:style w:type="paragraph" w:customStyle="1" w:styleId="29B0942642724442B4DE4B01F9D8ED61">
    <w:name w:val="29B0942642724442B4DE4B01F9D8ED61"/>
    <w:rsid w:val="002857CC"/>
    <w:rPr>
      <w:rFonts w:eastAsiaTheme="minorHAnsi"/>
      <w:lang w:eastAsia="en-US"/>
    </w:rPr>
  </w:style>
  <w:style w:type="paragraph" w:customStyle="1" w:styleId="2D0F2C2B4D264628A53FD35943A3D495">
    <w:name w:val="2D0F2C2B4D264628A53FD35943A3D495"/>
    <w:rsid w:val="002857CC"/>
    <w:rPr>
      <w:rFonts w:eastAsiaTheme="minorHAnsi"/>
      <w:lang w:eastAsia="en-US"/>
    </w:rPr>
  </w:style>
  <w:style w:type="paragraph" w:customStyle="1" w:styleId="63E5D904F6DD4066B55571582956796A">
    <w:name w:val="63E5D904F6DD4066B55571582956796A"/>
    <w:rsid w:val="002857CC"/>
    <w:rPr>
      <w:rFonts w:eastAsiaTheme="minorHAnsi"/>
      <w:lang w:eastAsia="en-US"/>
    </w:rPr>
  </w:style>
  <w:style w:type="paragraph" w:customStyle="1" w:styleId="F90E719BAC7E4308AFA48EF868C91770">
    <w:name w:val="F90E719BAC7E4308AFA48EF868C91770"/>
    <w:rsid w:val="002857CC"/>
    <w:rPr>
      <w:rFonts w:eastAsiaTheme="minorHAnsi"/>
      <w:lang w:eastAsia="en-US"/>
    </w:rPr>
  </w:style>
  <w:style w:type="paragraph" w:customStyle="1" w:styleId="19A83DB4FC06417595BC54AE3601AB0C">
    <w:name w:val="19A83DB4FC06417595BC54AE3601AB0C"/>
    <w:rsid w:val="002857CC"/>
    <w:rPr>
      <w:rFonts w:eastAsiaTheme="minorHAnsi"/>
      <w:lang w:eastAsia="en-US"/>
    </w:rPr>
  </w:style>
  <w:style w:type="paragraph" w:customStyle="1" w:styleId="A3017B434371441D86FB0071331B5910">
    <w:name w:val="A3017B434371441D86FB0071331B5910"/>
    <w:rsid w:val="002857CC"/>
    <w:rPr>
      <w:rFonts w:eastAsiaTheme="minorHAnsi"/>
      <w:lang w:eastAsia="en-US"/>
    </w:rPr>
  </w:style>
  <w:style w:type="paragraph" w:customStyle="1" w:styleId="5DEA263A20B547E39552A3D5371A3F7B">
    <w:name w:val="5DEA263A20B547E39552A3D5371A3F7B"/>
    <w:rsid w:val="002857CC"/>
    <w:rPr>
      <w:rFonts w:eastAsiaTheme="minorHAnsi"/>
      <w:lang w:eastAsia="en-US"/>
    </w:rPr>
  </w:style>
  <w:style w:type="paragraph" w:customStyle="1" w:styleId="5A40BCCC0FED47FCA4E4D131B346D946">
    <w:name w:val="5A40BCCC0FED47FCA4E4D131B346D946"/>
    <w:rsid w:val="002857CC"/>
    <w:rPr>
      <w:rFonts w:eastAsiaTheme="minorHAnsi"/>
      <w:lang w:eastAsia="en-US"/>
    </w:rPr>
  </w:style>
  <w:style w:type="paragraph" w:customStyle="1" w:styleId="18218A07A884449D99B4E96EE7E17F6D">
    <w:name w:val="18218A07A884449D99B4E96EE7E17F6D"/>
    <w:rsid w:val="002857CC"/>
    <w:rPr>
      <w:rFonts w:eastAsiaTheme="minorHAnsi"/>
      <w:lang w:eastAsia="en-US"/>
    </w:rPr>
  </w:style>
  <w:style w:type="paragraph" w:customStyle="1" w:styleId="F163E69503C940AA9342512878E8EC34">
    <w:name w:val="F163E69503C940AA9342512878E8EC34"/>
    <w:rsid w:val="002857CC"/>
    <w:rPr>
      <w:rFonts w:eastAsiaTheme="minorHAnsi"/>
      <w:lang w:eastAsia="en-US"/>
    </w:rPr>
  </w:style>
  <w:style w:type="paragraph" w:customStyle="1" w:styleId="56DA28DFEB924582B9481FDECDA9540F">
    <w:name w:val="56DA28DFEB924582B9481FDECDA9540F"/>
    <w:rsid w:val="002857CC"/>
    <w:rPr>
      <w:rFonts w:eastAsiaTheme="minorHAnsi"/>
      <w:lang w:eastAsia="en-US"/>
    </w:rPr>
  </w:style>
  <w:style w:type="paragraph" w:customStyle="1" w:styleId="F84E7E2F0EAC45379BF37DFD7F2AE985">
    <w:name w:val="F84E7E2F0EAC45379BF37DFD7F2AE985"/>
    <w:rsid w:val="002857CC"/>
    <w:rPr>
      <w:rFonts w:eastAsiaTheme="minorHAnsi"/>
      <w:lang w:eastAsia="en-US"/>
    </w:rPr>
  </w:style>
  <w:style w:type="paragraph" w:customStyle="1" w:styleId="89F530F29FF34AE98A51D03003D2C805">
    <w:name w:val="89F530F29FF34AE98A51D03003D2C805"/>
    <w:rsid w:val="002857CC"/>
    <w:rPr>
      <w:rFonts w:eastAsiaTheme="minorHAnsi"/>
      <w:lang w:eastAsia="en-US"/>
    </w:rPr>
  </w:style>
  <w:style w:type="paragraph" w:customStyle="1" w:styleId="270DF3D9AA714C41A263CAE087B2D0D2">
    <w:name w:val="270DF3D9AA714C41A263CAE087B2D0D2"/>
    <w:rsid w:val="002857CC"/>
    <w:rPr>
      <w:rFonts w:eastAsiaTheme="minorHAnsi"/>
      <w:lang w:eastAsia="en-US"/>
    </w:rPr>
  </w:style>
  <w:style w:type="paragraph" w:customStyle="1" w:styleId="3F4E3455374B48189E59C02EF4E0998A">
    <w:name w:val="3F4E3455374B48189E59C02EF4E0998A"/>
    <w:rsid w:val="002857CC"/>
    <w:rPr>
      <w:rFonts w:eastAsiaTheme="minorHAnsi"/>
      <w:lang w:eastAsia="en-US"/>
    </w:rPr>
  </w:style>
  <w:style w:type="paragraph" w:customStyle="1" w:styleId="256AE7B4346343C99CC5DF5059CF0BEF">
    <w:name w:val="256AE7B4346343C99CC5DF5059CF0BEF"/>
    <w:rsid w:val="002857CC"/>
    <w:rPr>
      <w:rFonts w:eastAsiaTheme="minorHAnsi"/>
      <w:lang w:eastAsia="en-US"/>
    </w:rPr>
  </w:style>
  <w:style w:type="paragraph" w:customStyle="1" w:styleId="1A693FA01A274E0FBDC2FB49271051E1">
    <w:name w:val="1A693FA01A274E0FBDC2FB49271051E1"/>
    <w:rsid w:val="002857CC"/>
    <w:rPr>
      <w:rFonts w:eastAsiaTheme="minorHAnsi"/>
      <w:lang w:eastAsia="en-US"/>
    </w:rPr>
  </w:style>
  <w:style w:type="paragraph" w:customStyle="1" w:styleId="89DC4D2AC50B4D6AA9B88457C23222E8">
    <w:name w:val="89DC4D2AC50B4D6AA9B88457C23222E8"/>
    <w:rsid w:val="002857CC"/>
    <w:rPr>
      <w:rFonts w:eastAsiaTheme="minorHAnsi"/>
      <w:lang w:eastAsia="en-US"/>
    </w:rPr>
  </w:style>
  <w:style w:type="paragraph" w:customStyle="1" w:styleId="841165F7CE53493D90FD1F1545451B4C">
    <w:name w:val="841165F7CE53493D90FD1F1545451B4C"/>
    <w:rsid w:val="002857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Lois</dc:creator>
  <cp:keywords/>
  <dc:description/>
  <cp:lastModifiedBy>Edwards, Lois</cp:lastModifiedBy>
  <cp:revision>4</cp:revision>
  <dcterms:created xsi:type="dcterms:W3CDTF">2018-12-10T15:02:00Z</dcterms:created>
  <dcterms:modified xsi:type="dcterms:W3CDTF">2019-01-07T11:27:00Z</dcterms:modified>
</cp:coreProperties>
</file>