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2405"/>
        <w:gridCol w:w="7626"/>
      </w:tblGrid>
      <w:tr w:rsidR="004543E8" w:rsidTr="004543E8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4543E8" w:rsidRPr="000333B6" w:rsidRDefault="004543E8" w:rsidP="004543E8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b/>
              </w:rPr>
              <w:t>Name of Club/Society: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734B0E" w:rsidRPr="00734B0E" w:rsidRDefault="00734B0E" w:rsidP="00FD1313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  <w:tr w:rsidR="004543E8" w:rsidTr="004543E8">
        <w:trPr>
          <w:trHeight w:val="506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4543E8" w:rsidRPr="000333B6" w:rsidRDefault="004543E8" w:rsidP="004543E8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b/>
              </w:rPr>
              <w:t>Name of driver(s):</w:t>
            </w: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4543E8" w:rsidRPr="001F5AB2" w:rsidRDefault="004543E8" w:rsidP="004543E8">
            <w:pPr>
              <w:widowControl w:val="0"/>
              <w:adjustRightInd w:val="0"/>
              <w:rPr>
                <w:rFonts w:ascii="Arial" w:hAnsi="Arial" w:cs="Arial"/>
                <w:noProof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1F5AB2">
              <w:rPr>
                <w:rFonts w:ascii="Arial" w:hAnsi="Arial" w:cs="Arial"/>
                <w:noProof/>
              </w:rPr>
              <w:fldChar w:fldCharType="begin"/>
            </w:r>
            <w:r w:rsidRPr="001F5AB2">
              <w:rPr>
                <w:rFonts w:ascii="Arial" w:hAnsi="Arial" w:cs="Arial"/>
                <w:noProof/>
              </w:rPr>
              <w:instrText xml:space="preserve"> ASK  AA  \* MERGEFORMAT </w:instrText>
            </w:r>
            <w:r w:rsidRPr="001F5AB2">
              <w:rPr>
                <w:rFonts w:ascii="Arial" w:hAnsi="Arial" w:cs="Arial"/>
                <w:noProof/>
              </w:rPr>
              <w:fldChar w:fldCharType="end"/>
            </w:r>
            <w:r w:rsidRPr="001F5AB2">
              <w:rPr>
                <w:rFonts w:ascii="Arial" w:hAnsi="Arial" w:cs="Arial"/>
                <w:noProof/>
              </w:rPr>
              <w:fldChar w:fldCharType="begin"/>
            </w:r>
            <w:r w:rsidRPr="001F5AB2">
              <w:rPr>
                <w:rFonts w:ascii="Arial" w:hAnsi="Arial" w:cs="Arial"/>
                <w:noProof/>
              </w:rPr>
              <w:instrText xml:space="preserve"> DOCVARIABLE  name  \* MERGEFORMAT </w:instrText>
            </w:r>
            <w:r w:rsidRPr="001F5AB2">
              <w:rPr>
                <w:rFonts w:ascii="Arial" w:hAnsi="Arial" w:cs="Arial"/>
                <w:noProof/>
              </w:rPr>
              <w:fldChar w:fldCharType="end"/>
            </w:r>
            <w:r w:rsidRPr="001F5AB2">
              <w:rPr>
                <w:rFonts w:ascii="Arial" w:hAnsi="Arial" w:cs="Arial"/>
                <w:noProof/>
              </w:rPr>
              <w:fldChar w:fldCharType="begin"/>
            </w:r>
            <w:r w:rsidRPr="001F5AB2">
              <w:rPr>
                <w:rFonts w:ascii="Arial" w:hAnsi="Arial" w:cs="Arial"/>
                <w:noProof/>
              </w:rPr>
              <w:instrText xml:space="preserve"> FILLIN  Name  \* MERGEFORMAT </w:instrText>
            </w:r>
            <w:r w:rsidRPr="001F5AB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4543E8" w:rsidTr="004543E8">
        <w:trPr>
          <w:trHeight w:val="11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4543E8" w:rsidRDefault="004543E8" w:rsidP="004543E8">
            <w:pPr>
              <w:widowControl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>Contact Name:</w:t>
            </w:r>
          </w:p>
          <w:p w:rsidR="004543E8" w:rsidRDefault="004543E8" w:rsidP="004543E8">
            <w:pPr>
              <w:widowControl w:val="0"/>
              <w:adjustRightInd w:val="0"/>
              <w:spacing w:after="0"/>
              <w:rPr>
                <w:b/>
                <w:i/>
                <w:sz w:val="16"/>
              </w:rPr>
            </w:pPr>
            <w:r w:rsidRPr="00F57088"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Person making request)</w:t>
            </w:r>
          </w:p>
          <w:p w:rsidR="004543E8" w:rsidRPr="000333B6" w:rsidRDefault="004543E8" w:rsidP="004543E8">
            <w:pPr>
              <w:widowControl w:val="0"/>
              <w:adjustRightInd w:val="0"/>
              <w:spacing w:after="0"/>
              <w:rPr>
                <w:b/>
              </w:rPr>
            </w:pPr>
          </w:p>
          <w:p w:rsidR="004543E8" w:rsidRDefault="004543E8" w:rsidP="004543E8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Student Number:</w:t>
            </w:r>
          </w:p>
          <w:p w:rsidR="004543E8" w:rsidRDefault="004543E8" w:rsidP="004543E8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Lead Phone Number:</w:t>
            </w:r>
          </w:p>
          <w:p w:rsidR="004543E8" w:rsidRDefault="004543E8" w:rsidP="004543E8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Email:</w:t>
            </w:r>
          </w:p>
          <w:p w:rsidR="004543E8" w:rsidRPr="000333B6" w:rsidRDefault="004543E8" w:rsidP="004543E8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Taken Minibus Test?</w:t>
            </w: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4543E8" w:rsidRDefault="004543E8" w:rsidP="004543E8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543E8" w:rsidRDefault="004543E8" w:rsidP="004543E8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543E8" w:rsidRDefault="004543E8" w:rsidP="004543E8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543E8" w:rsidRDefault="004543E8" w:rsidP="004543E8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543E8" w:rsidRPr="007828CF" w:rsidRDefault="004543E8" w:rsidP="004543E8">
            <w:pPr>
              <w:widowControl w:val="0"/>
              <w:adjustRightInd w:val="0"/>
              <w:rPr>
                <w:b/>
              </w:rPr>
            </w:pPr>
            <w:r>
              <w:rPr>
                <w:rFonts w:cs="Arial"/>
                <w:b/>
                <w:color w:val="191638"/>
                <w:sz w:val="20"/>
                <w:szCs w:val="20"/>
              </w:rPr>
              <w:t>YES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C1E63"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184F0A">
              <w:rPr>
                <w:rFonts w:cs="Arial"/>
                <w:color w:val="191638"/>
                <w:sz w:val="20"/>
                <w:szCs w:val="20"/>
              </w:rPr>
            </w:r>
            <w:r w:rsidR="00184F0A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color w:val="191638"/>
                <w:sz w:val="20"/>
                <w:szCs w:val="20"/>
              </w:rPr>
              <w:t>NO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 </w:t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C1E63"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184F0A">
              <w:rPr>
                <w:rFonts w:cs="Arial"/>
                <w:color w:val="191638"/>
                <w:sz w:val="20"/>
                <w:szCs w:val="20"/>
              </w:rPr>
            </w:r>
            <w:r w:rsidR="00184F0A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 w:rsidRPr="007C1E63"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 w:rsidRPr="007C1E63">
              <w:rPr>
                <w:rFonts w:cs="Arial"/>
                <w:color w:val="191638"/>
                <w:sz w:val="20"/>
                <w:szCs w:val="20"/>
              </w:rPr>
              <w:t xml:space="preserve">  </w:t>
            </w:r>
          </w:p>
        </w:tc>
      </w:tr>
    </w:tbl>
    <w:p w:rsidR="0020359F" w:rsidRPr="0020359F" w:rsidRDefault="005F6CCA" w:rsidP="0020359F">
      <w:r w:rsidRPr="005F6CC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-696595</wp:posOffset>
            </wp:positionV>
            <wp:extent cx="1504950" cy="695175"/>
            <wp:effectExtent l="0" t="0" r="0" b="0"/>
            <wp:wrapNone/>
            <wp:docPr id="2" name="Picture 2" descr="S:\Branding\Student Activities\Ass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randing\Student Activities\Asse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8" r="11414" b="78605"/>
                    <a:stretch/>
                  </pic:blipFill>
                  <pic:spPr bwMode="auto">
                    <a:xfrm>
                      <a:off x="0" y="0"/>
                      <a:ext cx="1504950" cy="69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539"/>
        <w:gridCol w:w="6492"/>
      </w:tblGrid>
      <w:tr w:rsidR="0020359F" w:rsidTr="00BA2069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20359F" w:rsidRPr="000333B6" w:rsidRDefault="0020359F" w:rsidP="0020359F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b/>
              </w:rPr>
              <w:t>Destination: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20359F" w:rsidRDefault="0020359F" w:rsidP="00BF4382">
            <w:pPr>
              <w:widowControl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 w:rsidR="00BF4382">
              <w:t> </w:t>
            </w:r>
            <w:r w:rsidR="00BF4382">
              <w:t> </w:t>
            </w:r>
            <w:r w:rsidR="00BF4382">
              <w:t> </w:t>
            </w:r>
            <w:r w:rsidR="00BF4382">
              <w:t> </w:t>
            </w:r>
            <w:r w:rsidR="00BF4382">
              <w:t> </w:t>
            </w:r>
            <w:r>
              <w:fldChar w:fldCharType="end"/>
            </w:r>
          </w:p>
        </w:tc>
      </w:tr>
      <w:tr w:rsidR="0020359F" w:rsidTr="00BA2069">
        <w:trPr>
          <w:trHeight w:val="506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20359F" w:rsidRDefault="0020359F" w:rsidP="0020359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Destination Distance (Aprox</w:t>
            </w:r>
            <w:r w:rsidR="00BA2069">
              <w:rPr>
                <w:b/>
              </w:rPr>
              <w:t xml:space="preserve"> Miles</w:t>
            </w:r>
            <w:r>
              <w:rPr>
                <w:b/>
              </w:rPr>
              <w:t>)</w:t>
            </w:r>
          </w:p>
          <w:p w:rsidR="0033486B" w:rsidRPr="0033486B" w:rsidRDefault="00552C33" w:rsidP="0020359F">
            <w:pPr>
              <w:widowControl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Details of D</w:t>
            </w:r>
            <w:r w:rsidR="0033486B">
              <w:rPr>
                <w:rFonts w:cs="Arial"/>
                <w:b/>
                <w:bCs/>
                <w:lang w:val="en-US"/>
              </w:rPr>
              <w:t xml:space="preserve">estination: 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33486B" w:rsidRDefault="00253945" w:rsidP="0020359F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0359F" w:rsidRPr="0033486B" w:rsidRDefault="0033486B" w:rsidP="0033486B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20359F" w:rsidRPr="001F5AB2">
              <w:rPr>
                <w:rFonts w:ascii="Arial" w:hAnsi="Arial" w:cs="Arial"/>
                <w:noProof/>
              </w:rPr>
              <w:fldChar w:fldCharType="begin"/>
            </w:r>
            <w:r w:rsidR="0020359F" w:rsidRPr="001F5AB2">
              <w:rPr>
                <w:rFonts w:ascii="Arial" w:hAnsi="Arial" w:cs="Arial"/>
                <w:noProof/>
              </w:rPr>
              <w:instrText xml:space="preserve"> ASK  AA  \* MERGEFORMAT </w:instrText>
            </w:r>
            <w:r w:rsidR="0020359F" w:rsidRPr="001F5AB2">
              <w:rPr>
                <w:rFonts w:ascii="Arial" w:hAnsi="Arial" w:cs="Arial"/>
                <w:noProof/>
              </w:rPr>
              <w:fldChar w:fldCharType="end"/>
            </w:r>
            <w:r w:rsidR="0020359F" w:rsidRPr="001F5AB2">
              <w:rPr>
                <w:rFonts w:ascii="Arial" w:hAnsi="Arial" w:cs="Arial"/>
                <w:noProof/>
              </w:rPr>
              <w:fldChar w:fldCharType="begin"/>
            </w:r>
            <w:r w:rsidR="0020359F" w:rsidRPr="001F5AB2">
              <w:rPr>
                <w:rFonts w:ascii="Arial" w:hAnsi="Arial" w:cs="Arial"/>
                <w:noProof/>
              </w:rPr>
              <w:instrText xml:space="preserve"> DOCVARIABLE  name  \* MERGEFORMAT </w:instrText>
            </w:r>
            <w:r w:rsidR="0020359F" w:rsidRPr="001F5AB2">
              <w:rPr>
                <w:rFonts w:ascii="Arial" w:hAnsi="Arial" w:cs="Arial"/>
                <w:noProof/>
              </w:rPr>
              <w:fldChar w:fldCharType="end"/>
            </w:r>
            <w:r w:rsidR="0020359F" w:rsidRPr="001F5AB2">
              <w:rPr>
                <w:rFonts w:ascii="Arial" w:hAnsi="Arial" w:cs="Arial"/>
                <w:noProof/>
              </w:rPr>
              <w:fldChar w:fldCharType="begin"/>
            </w:r>
            <w:r w:rsidR="0020359F" w:rsidRPr="001F5AB2">
              <w:rPr>
                <w:rFonts w:ascii="Arial" w:hAnsi="Arial" w:cs="Arial"/>
                <w:noProof/>
              </w:rPr>
              <w:instrText xml:space="preserve"> FILLIN  Name  \* MERGEFORMAT </w:instrText>
            </w:r>
            <w:r w:rsidR="0020359F" w:rsidRPr="001F5AB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20359F" w:rsidTr="004543E8">
        <w:trPr>
          <w:trHeight w:val="567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20359F" w:rsidRPr="000333B6" w:rsidRDefault="0020359F" w:rsidP="0020359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Address:</w:t>
            </w:r>
          </w:p>
          <w:p w:rsidR="0020359F" w:rsidRDefault="00BA2069" w:rsidP="0020359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Start Date:</w:t>
            </w:r>
          </w:p>
          <w:p w:rsidR="0020359F" w:rsidRDefault="00BA2069" w:rsidP="0020359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Start Time</w:t>
            </w:r>
            <w:r w:rsidR="00D87678">
              <w:rPr>
                <w:b/>
              </w:rPr>
              <w:t xml:space="preserve"> (HH:MM)</w:t>
            </w:r>
            <w:r>
              <w:rPr>
                <w:b/>
              </w:rPr>
              <w:t>:</w:t>
            </w:r>
          </w:p>
          <w:p w:rsidR="00BA2069" w:rsidRDefault="00BA2069" w:rsidP="0020359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Finish Date:</w:t>
            </w:r>
          </w:p>
          <w:p w:rsidR="00BA2069" w:rsidRDefault="00BA2069" w:rsidP="0020359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Finish Time</w:t>
            </w:r>
            <w:r w:rsidR="00D87678">
              <w:rPr>
                <w:b/>
              </w:rPr>
              <w:t xml:space="preserve"> (HH:MM)</w:t>
            </w:r>
            <w:r>
              <w:rPr>
                <w:b/>
              </w:rPr>
              <w:t>:</w:t>
            </w:r>
          </w:p>
          <w:p w:rsidR="0087231B" w:rsidRDefault="00BA2069" w:rsidP="0020359F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Type of vehicle</w:t>
            </w:r>
            <w:r w:rsidR="004735F5">
              <w:rPr>
                <w:b/>
              </w:rPr>
              <w:t>:</w:t>
            </w:r>
          </w:p>
          <w:p w:rsidR="00410442" w:rsidRPr="000333B6" w:rsidRDefault="007828CF" w:rsidP="000060F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 xml:space="preserve">Require additional vehicles </w:t>
            </w:r>
            <w:r w:rsidR="000060FA">
              <w:rPr>
                <w:b/>
              </w:rPr>
              <w:t>State</w:t>
            </w:r>
            <w:r>
              <w:rPr>
                <w:b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E7"/>
            <w:vAlign w:val="center"/>
            <w:hideMark/>
          </w:tcPr>
          <w:p w:rsidR="0020359F" w:rsidRDefault="00253945" w:rsidP="0020359F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0359F" w:rsidRDefault="00184F0A" w:rsidP="0020359F">
            <w:pPr>
              <w:widowControl w:val="0"/>
              <w:adjustRightInd w:val="0"/>
            </w:pPr>
            <w:sdt>
              <w:sdtPr>
                <w:id w:val="1478572155"/>
                <w:placeholder>
                  <w:docPart w:val="F7D6C6DC9B5542429FE6616368B37BA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067FA" w:rsidRPr="00F91DEC">
                  <w:rPr>
                    <w:rStyle w:val="PlaceholderText"/>
                  </w:rPr>
                  <w:t>Click here to enter a date.</w:t>
                </w:r>
              </w:sdtContent>
            </w:sdt>
            <w:r w:rsidR="00B067FA">
              <w:rPr>
                <w:rFonts w:cs="Arial"/>
                <w:b/>
                <w:noProof/>
                <w:color w:val="191638"/>
                <w:spacing w:val="-2"/>
                <w:sz w:val="20"/>
                <w:szCs w:val="16"/>
                <w:u w:val="single"/>
                <w:lang w:eastAsia="en-GB"/>
              </w:rPr>
              <w:t xml:space="preserve"> </w:t>
            </w:r>
          </w:p>
          <w:p w:rsidR="00BA2069" w:rsidRDefault="00253945" w:rsidP="00D87678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BA2069" w:rsidRDefault="00184F0A" w:rsidP="00BA2069">
            <w:pPr>
              <w:widowControl w:val="0"/>
              <w:adjustRightInd w:val="0"/>
            </w:pPr>
            <w:sdt>
              <w:sdtPr>
                <w:id w:val="-1443138065"/>
                <w:placeholder>
                  <w:docPart w:val="27F4F3D7A44B4EDBACE55F2ED11C2CE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B4343" w:rsidRPr="00F91DEC">
                  <w:rPr>
                    <w:rStyle w:val="PlaceholderText"/>
                  </w:rPr>
                  <w:t>Click here to enter a date.</w:t>
                </w:r>
              </w:sdtContent>
            </w:sdt>
            <w:r w:rsidR="005B4343">
              <w:rPr>
                <w:rFonts w:cs="Arial"/>
                <w:b/>
                <w:noProof/>
                <w:color w:val="191638"/>
                <w:spacing w:val="-2"/>
                <w:sz w:val="20"/>
                <w:szCs w:val="16"/>
                <w:u w:val="single"/>
                <w:lang w:eastAsia="en-GB"/>
              </w:rPr>
              <w:t xml:space="preserve"> </w:t>
            </w:r>
          </w:p>
          <w:p w:rsidR="00BA2069" w:rsidRDefault="00253945" w:rsidP="00BA2069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BA2069" w:rsidRDefault="00184F0A" w:rsidP="00410442">
            <w:pPr>
              <w:widowControl w:val="0"/>
              <w:adjustRightInd w:val="0"/>
            </w:pPr>
            <w:sdt>
              <w:sdtPr>
                <w:id w:val="-972365178"/>
                <w:placeholder>
                  <w:docPart w:val="49B2EFDB02874417B6475D7DCE6C2B92"/>
                </w:placeholder>
                <w:showingPlcHdr/>
                <w:comboBox>
                  <w:listItem w:value="Choose an item."/>
                  <w:listItem w:displayText="17 Seater Minibus" w:value="17 Seater Minibus"/>
                  <w:listItem w:displayText="14 Seater Minibus" w:value="14 Seater Minibus"/>
                  <w:listItem w:displayText="7 Seater Car" w:value="7 Seater Car"/>
                </w:comboBox>
              </w:sdtPr>
              <w:sdtEndPr/>
              <w:sdtContent>
                <w:r w:rsidR="00410442" w:rsidRPr="00F91DEC">
                  <w:rPr>
                    <w:rStyle w:val="PlaceholderText"/>
                  </w:rPr>
                  <w:t>Choose an item.</w:t>
                </w:r>
              </w:sdtContent>
            </w:sdt>
          </w:p>
          <w:p w:rsidR="00410442" w:rsidRPr="000333B6" w:rsidRDefault="00253945" w:rsidP="00410442">
            <w:pPr>
              <w:widowControl w:val="0"/>
              <w:adjustRightInd w:val="0"/>
            </w:pPr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543E8" w:rsidTr="00BA2069">
        <w:trPr>
          <w:trHeight w:val="5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4543E8" w:rsidRDefault="004543E8" w:rsidP="0020359F">
            <w:pPr>
              <w:widowControl w:val="0"/>
              <w:adjustRightInd w:val="0"/>
              <w:rPr>
                <w:b/>
              </w:rPr>
            </w:pPr>
            <w:r w:rsidRPr="004543E8">
              <w:rPr>
                <w:b/>
                <w:sz w:val="20"/>
              </w:rPr>
              <w:t>The driver has read and understands the terms and conditions and the Transport Booking Information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4543E8" w:rsidRPr="004543E8" w:rsidRDefault="004543E8" w:rsidP="0020359F">
            <w:pPr>
              <w:widowControl w:val="0"/>
              <w:adjustRightInd w:val="0"/>
              <w:rPr>
                <w:sz w:val="28"/>
              </w:rPr>
            </w:pPr>
            <w:r w:rsidRPr="004543E8">
              <w:rPr>
                <w:rFonts w:cs="Arial"/>
                <w:b/>
                <w:color w:val="191638"/>
                <w:szCs w:val="20"/>
              </w:rPr>
              <w:t>YES</w:t>
            </w:r>
            <w:r w:rsidRPr="004543E8">
              <w:rPr>
                <w:rFonts w:cs="Arial"/>
                <w:color w:val="191638"/>
                <w:szCs w:val="20"/>
              </w:rPr>
              <w:t xml:space="preserve">  </w:t>
            </w:r>
            <w:r w:rsidRPr="004543E8">
              <w:rPr>
                <w:rFonts w:cs="Arial"/>
                <w:color w:val="19163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543E8">
              <w:rPr>
                <w:rFonts w:cs="Arial"/>
                <w:color w:val="191638"/>
                <w:szCs w:val="20"/>
              </w:rPr>
              <w:instrText xml:space="preserve"> FORMCHECKBOX </w:instrText>
            </w:r>
            <w:r w:rsidR="00184F0A">
              <w:rPr>
                <w:rFonts w:cs="Arial"/>
                <w:color w:val="191638"/>
                <w:szCs w:val="20"/>
              </w:rPr>
            </w:r>
            <w:r w:rsidR="00184F0A">
              <w:rPr>
                <w:rFonts w:cs="Arial"/>
                <w:color w:val="191638"/>
                <w:szCs w:val="20"/>
              </w:rPr>
              <w:fldChar w:fldCharType="separate"/>
            </w:r>
            <w:r w:rsidRPr="004543E8">
              <w:rPr>
                <w:rFonts w:cs="Arial"/>
                <w:color w:val="191638"/>
                <w:szCs w:val="20"/>
              </w:rPr>
              <w:fldChar w:fldCharType="end"/>
            </w:r>
            <w:r w:rsidRPr="004543E8">
              <w:rPr>
                <w:rFonts w:cs="Arial"/>
                <w:color w:val="191638"/>
                <w:szCs w:val="20"/>
              </w:rPr>
              <w:t xml:space="preserve">   </w:t>
            </w:r>
            <w:r w:rsidRPr="004543E8">
              <w:rPr>
                <w:rFonts w:cs="Arial"/>
                <w:b/>
                <w:color w:val="191638"/>
                <w:szCs w:val="20"/>
              </w:rPr>
              <w:t>NO</w:t>
            </w:r>
            <w:r w:rsidRPr="004543E8">
              <w:rPr>
                <w:rFonts w:cs="Arial"/>
                <w:color w:val="191638"/>
                <w:szCs w:val="20"/>
              </w:rPr>
              <w:t xml:space="preserve">   </w:t>
            </w:r>
            <w:r w:rsidRPr="004543E8">
              <w:rPr>
                <w:rFonts w:cs="Arial"/>
                <w:color w:val="19163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543E8">
              <w:rPr>
                <w:rFonts w:cs="Arial"/>
                <w:color w:val="191638"/>
                <w:szCs w:val="20"/>
              </w:rPr>
              <w:instrText xml:space="preserve"> FORMCHECKBOX </w:instrText>
            </w:r>
            <w:r w:rsidR="00184F0A">
              <w:rPr>
                <w:rFonts w:cs="Arial"/>
                <w:color w:val="191638"/>
                <w:szCs w:val="20"/>
              </w:rPr>
            </w:r>
            <w:r w:rsidR="00184F0A">
              <w:rPr>
                <w:rFonts w:cs="Arial"/>
                <w:color w:val="191638"/>
                <w:szCs w:val="20"/>
              </w:rPr>
              <w:fldChar w:fldCharType="separate"/>
            </w:r>
            <w:r w:rsidRPr="004543E8">
              <w:rPr>
                <w:rFonts w:cs="Arial"/>
                <w:color w:val="191638"/>
                <w:szCs w:val="20"/>
              </w:rPr>
              <w:fldChar w:fldCharType="end"/>
            </w:r>
            <w:r w:rsidRPr="004543E8">
              <w:rPr>
                <w:rFonts w:cs="Arial"/>
                <w:color w:val="191638"/>
                <w:szCs w:val="20"/>
              </w:rPr>
              <w:t xml:space="preserve">  </w:t>
            </w:r>
          </w:p>
        </w:tc>
      </w:tr>
    </w:tbl>
    <w:p w:rsidR="0020359F" w:rsidRPr="0020359F" w:rsidRDefault="0020359F" w:rsidP="0020359F"/>
    <w:tbl>
      <w:tblPr>
        <w:tblStyle w:val="TableGrid"/>
        <w:tblpPr w:leftFromText="180" w:rightFromText="180" w:vertAnchor="text" w:horzAnchor="margin" w:tblpXSpec="center" w:tblpY="168"/>
        <w:tblW w:w="10124" w:type="dxa"/>
        <w:tblLook w:val="04A0" w:firstRow="1" w:lastRow="0" w:firstColumn="1" w:lastColumn="0" w:noHBand="0" w:noVBand="1"/>
      </w:tblPr>
      <w:tblGrid>
        <w:gridCol w:w="5062"/>
        <w:gridCol w:w="5062"/>
      </w:tblGrid>
      <w:tr w:rsidR="00410442" w:rsidTr="004543E8">
        <w:trPr>
          <w:trHeight w:val="71"/>
        </w:trPr>
        <w:tc>
          <w:tcPr>
            <w:tcW w:w="5062" w:type="dxa"/>
            <w:shd w:val="clear" w:color="auto" w:fill="FFE5E5"/>
          </w:tcPr>
          <w:p w:rsidR="00410442" w:rsidRPr="008E52DD" w:rsidRDefault="00410442" w:rsidP="00410442">
            <w:pPr>
              <w:rPr>
                <w:sz w:val="24"/>
              </w:rPr>
            </w:pPr>
            <w:r w:rsidRPr="008E52DD">
              <w:rPr>
                <w:b/>
                <w:sz w:val="24"/>
              </w:rPr>
              <w:t>Societies/Clubs</w:t>
            </w:r>
            <w:r w:rsidRPr="008E52DD">
              <w:rPr>
                <w:sz w:val="24"/>
              </w:rPr>
              <w:t xml:space="preserve"> Treasurer/Chair to sign</w:t>
            </w:r>
          </w:p>
          <w:p w:rsidR="00410442" w:rsidRDefault="00410442" w:rsidP="00410442"/>
          <w:p w:rsidR="00410442" w:rsidRDefault="00410442" w:rsidP="00410442">
            <w:pPr>
              <w:widowControl w:val="0"/>
              <w:adjustRightInd w:val="0"/>
            </w:pPr>
            <w:r w:rsidRPr="008E52DD">
              <w:rPr>
                <w:sz w:val="24"/>
              </w:rPr>
              <w:t xml:space="preserve">Name: </w:t>
            </w:r>
            <w:r w:rsidR="00253945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253945">
              <w:rPr>
                <w:rFonts w:ascii="Times" w:hAnsi="Times" w:cs="Times"/>
              </w:rPr>
              <w:instrText xml:space="preserve"> FORMTEXT </w:instrText>
            </w:r>
            <w:r w:rsidR="00253945">
              <w:fldChar w:fldCharType="separate"/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fldChar w:fldCharType="end"/>
            </w:r>
          </w:p>
          <w:p w:rsidR="00410442" w:rsidRPr="008E52DD" w:rsidRDefault="00410442" w:rsidP="00410442">
            <w:pPr>
              <w:rPr>
                <w:sz w:val="24"/>
              </w:rPr>
            </w:pPr>
          </w:p>
          <w:p w:rsidR="00410442" w:rsidRDefault="00410442" w:rsidP="00410442">
            <w:pPr>
              <w:widowControl w:val="0"/>
              <w:adjustRightInd w:val="0"/>
            </w:pPr>
            <w:r w:rsidRPr="008E52DD">
              <w:rPr>
                <w:sz w:val="24"/>
              </w:rPr>
              <w:t>Society/Club:</w:t>
            </w:r>
            <w:r w:rsidR="00253945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253945">
              <w:rPr>
                <w:rFonts w:ascii="Times" w:hAnsi="Times" w:cs="Times"/>
              </w:rPr>
              <w:instrText xml:space="preserve"> FORMTEXT </w:instrText>
            </w:r>
            <w:r w:rsidR="00253945">
              <w:fldChar w:fldCharType="separate"/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fldChar w:fldCharType="end"/>
            </w:r>
            <w:r w:rsidR="00253945">
              <w:t xml:space="preserve"> </w:t>
            </w:r>
          </w:p>
          <w:p w:rsidR="00410442" w:rsidRPr="008E52DD" w:rsidRDefault="00410442" w:rsidP="00410442">
            <w:pPr>
              <w:rPr>
                <w:sz w:val="24"/>
              </w:rPr>
            </w:pPr>
          </w:p>
          <w:p w:rsidR="00410442" w:rsidRPr="008E52DD" w:rsidRDefault="00410442" w:rsidP="00410442">
            <w:pPr>
              <w:rPr>
                <w:sz w:val="24"/>
              </w:rPr>
            </w:pPr>
            <w:r>
              <w:rPr>
                <w:sz w:val="24"/>
              </w:rPr>
              <w:t>Print Name:</w:t>
            </w:r>
            <w:r w:rsidR="00253945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253945">
              <w:rPr>
                <w:rFonts w:ascii="Times" w:hAnsi="Times" w:cs="Times"/>
              </w:rPr>
              <w:instrText xml:space="preserve"> FORMTEXT </w:instrText>
            </w:r>
            <w:r w:rsidR="00253945">
              <w:fldChar w:fldCharType="separate"/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t> </w:t>
            </w:r>
            <w:r w:rsidR="00253945">
              <w:fldChar w:fldCharType="end"/>
            </w:r>
            <w:r w:rsidR="00253945" w:rsidRPr="008E52DD">
              <w:rPr>
                <w:sz w:val="24"/>
              </w:rPr>
              <w:t xml:space="preserve"> </w:t>
            </w:r>
          </w:p>
          <w:p w:rsidR="00410442" w:rsidRDefault="00410442" w:rsidP="00410442"/>
        </w:tc>
        <w:tc>
          <w:tcPr>
            <w:tcW w:w="5062" w:type="dxa"/>
            <w:shd w:val="clear" w:color="auto" w:fill="FFE5E5"/>
          </w:tcPr>
          <w:p w:rsidR="00410442" w:rsidRDefault="00410442" w:rsidP="00410442">
            <w:pPr>
              <w:rPr>
                <w:b/>
                <w:sz w:val="24"/>
                <w:szCs w:val="24"/>
              </w:rPr>
            </w:pPr>
            <w:r w:rsidRPr="008E52DD">
              <w:rPr>
                <w:b/>
                <w:sz w:val="24"/>
                <w:szCs w:val="24"/>
              </w:rPr>
              <w:t>Union Budget Holder Authorisation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543E8" w:rsidRDefault="00410442" w:rsidP="00410442">
            <w:pPr>
              <w:rPr>
                <w:b/>
                <w:sz w:val="32"/>
                <w:szCs w:val="24"/>
              </w:rPr>
            </w:pPr>
            <w:r w:rsidRPr="004B218B">
              <w:rPr>
                <w:b/>
                <w:sz w:val="12"/>
                <w:szCs w:val="24"/>
              </w:rPr>
              <w:t>(</w:t>
            </w:r>
            <w:r w:rsidRPr="004B218B">
              <w:rPr>
                <w:b/>
                <w:sz w:val="16"/>
                <w:szCs w:val="24"/>
              </w:rPr>
              <w:t>For Official Use Only)</w:t>
            </w:r>
          </w:p>
          <w:p w:rsidR="004543E8" w:rsidRPr="004543E8" w:rsidRDefault="004543E8" w:rsidP="00410442">
            <w:pPr>
              <w:rPr>
                <w:b/>
                <w:sz w:val="32"/>
                <w:szCs w:val="24"/>
              </w:rPr>
            </w:pPr>
          </w:p>
          <w:p w:rsidR="00410442" w:rsidRPr="004735F5" w:rsidRDefault="00410442" w:rsidP="00410442">
            <w:pPr>
              <w:widowControl w:val="0"/>
              <w:adjustRightInd w:val="0"/>
            </w:pPr>
            <w:r w:rsidRPr="00D87678">
              <w:rPr>
                <w:sz w:val="24"/>
                <w:szCs w:val="24"/>
              </w:rPr>
              <w:t xml:space="preserve">Budget: </w:t>
            </w:r>
          </w:p>
          <w:p w:rsidR="00410442" w:rsidRPr="00D87678" w:rsidRDefault="00410442" w:rsidP="00410442">
            <w:pPr>
              <w:rPr>
                <w:sz w:val="24"/>
                <w:szCs w:val="24"/>
              </w:rPr>
            </w:pPr>
          </w:p>
          <w:p w:rsidR="00410442" w:rsidRPr="004735F5" w:rsidRDefault="00410442" w:rsidP="00410442">
            <w:pPr>
              <w:widowControl w:val="0"/>
              <w:adjustRightInd w:val="0"/>
            </w:pPr>
            <w:r w:rsidRPr="00D87678">
              <w:rPr>
                <w:sz w:val="24"/>
                <w:szCs w:val="24"/>
              </w:rPr>
              <w:t xml:space="preserve">Date: </w:t>
            </w:r>
          </w:p>
          <w:p w:rsidR="00410442" w:rsidRPr="00D87678" w:rsidRDefault="00410442" w:rsidP="00410442">
            <w:pPr>
              <w:rPr>
                <w:sz w:val="24"/>
                <w:szCs w:val="24"/>
              </w:rPr>
            </w:pPr>
          </w:p>
          <w:p w:rsidR="004543E8" w:rsidRPr="00D87678" w:rsidRDefault="004543E8" w:rsidP="0041044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Authorised by</w:t>
            </w:r>
          </w:p>
          <w:p w:rsidR="00410442" w:rsidRPr="008E52DD" w:rsidRDefault="00410442" w:rsidP="00410442"/>
        </w:tc>
      </w:tr>
    </w:tbl>
    <w:p w:rsidR="004543E8" w:rsidRPr="004543E8" w:rsidRDefault="004543E8" w:rsidP="004543E8"/>
    <w:sectPr w:rsidR="004543E8" w:rsidRPr="004543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E8" w:rsidRDefault="004543E8" w:rsidP="004543E8">
      <w:pPr>
        <w:spacing w:after="0" w:line="240" w:lineRule="auto"/>
      </w:pPr>
      <w:r>
        <w:separator/>
      </w:r>
    </w:p>
  </w:endnote>
  <w:endnote w:type="continuationSeparator" w:id="0">
    <w:p w:rsidR="004543E8" w:rsidRDefault="004543E8" w:rsidP="0045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E8" w:rsidRDefault="004543E8" w:rsidP="004543E8">
      <w:pPr>
        <w:spacing w:after="0" w:line="240" w:lineRule="auto"/>
      </w:pPr>
      <w:r>
        <w:separator/>
      </w:r>
    </w:p>
  </w:footnote>
  <w:footnote w:type="continuationSeparator" w:id="0">
    <w:p w:rsidR="004543E8" w:rsidRDefault="004543E8" w:rsidP="0045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E8" w:rsidRDefault="004543E8" w:rsidP="004543E8">
    <w:pPr>
      <w:pStyle w:val="Header"/>
      <w:jc w:val="center"/>
    </w:pPr>
    <w:r w:rsidRPr="004543E8">
      <w:rPr>
        <w:rFonts w:ascii="Futura Std Medium" w:hAnsi="Futura Std Medium"/>
        <w:b/>
        <w:sz w:val="24"/>
        <w:u w:val="single"/>
      </w:rPr>
      <w:t>Vehicle Booking Request From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jkRoetcyLjQG/LN7W36mZoZSBbKB7kqnQvLb6tZqKDFZuidlITt2wzIFG4A5kHvE49S/0cXemntfM6/ghADxw==" w:salt="2o7SVmMq26l+eXDHe/30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54"/>
    <w:rsid w:val="000060FA"/>
    <w:rsid w:val="00017F07"/>
    <w:rsid w:val="00056ADC"/>
    <w:rsid w:val="000D3D57"/>
    <w:rsid w:val="00145350"/>
    <w:rsid w:val="00184F0A"/>
    <w:rsid w:val="0020359F"/>
    <w:rsid w:val="00253945"/>
    <w:rsid w:val="00264B0D"/>
    <w:rsid w:val="002F114F"/>
    <w:rsid w:val="0033486B"/>
    <w:rsid w:val="00397554"/>
    <w:rsid w:val="00410442"/>
    <w:rsid w:val="004543E8"/>
    <w:rsid w:val="004735F5"/>
    <w:rsid w:val="00481913"/>
    <w:rsid w:val="004B218B"/>
    <w:rsid w:val="004F39F6"/>
    <w:rsid w:val="00552C33"/>
    <w:rsid w:val="005B4343"/>
    <w:rsid w:val="005F6CCA"/>
    <w:rsid w:val="007100B2"/>
    <w:rsid w:val="00734B0E"/>
    <w:rsid w:val="0078115E"/>
    <w:rsid w:val="007828CF"/>
    <w:rsid w:val="007D03EF"/>
    <w:rsid w:val="007E2E43"/>
    <w:rsid w:val="0087231B"/>
    <w:rsid w:val="008C331B"/>
    <w:rsid w:val="008E52DD"/>
    <w:rsid w:val="0090084D"/>
    <w:rsid w:val="00B067FA"/>
    <w:rsid w:val="00B418AA"/>
    <w:rsid w:val="00B75577"/>
    <w:rsid w:val="00BA2069"/>
    <w:rsid w:val="00BE69CC"/>
    <w:rsid w:val="00BF4382"/>
    <w:rsid w:val="00D42989"/>
    <w:rsid w:val="00D87678"/>
    <w:rsid w:val="00EE63BA"/>
    <w:rsid w:val="00F337BE"/>
    <w:rsid w:val="00F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F4B81-2A0C-47FD-992D-311CAFD2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69"/>
    <w:rPr>
      <w:color w:val="808080"/>
    </w:rPr>
  </w:style>
  <w:style w:type="table" w:styleId="TableGrid">
    <w:name w:val="Table Grid"/>
    <w:basedOn w:val="TableNormal"/>
    <w:uiPriority w:val="39"/>
    <w:rsid w:val="005B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E8"/>
  </w:style>
  <w:style w:type="paragraph" w:styleId="Footer">
    <w:name w:val="footer"/>
    <w:basedOn w:val="Normal"/>
    <w:link w:val="FooterChar"/>
    <w:uiPriority w:val="99"/>
    <w:unhideWhenUsed/>
    <w:rsid w:val="00454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6C6DC9B5542429FE6616368B3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23CF-B36F-4995-B066-4C67B6F48ECB}"/>
      </w:docPartPr>
      <w:docPartBody>
        <w:p w:rsidR="004D0439" w:rsidRDefault="00487B63" w:rsidP="00487B63">
          <w:pPr>
            <w:pStyle w:val="F7D6C6DC9B5542429FE6616368B37BA8"/>
          </w:pPr>
          <w:r w:rsidRPr="00F91DEC">
            <w:rPr>
              <w:rStyle w:val="PlaceholderText"/>
            </w:rPr>
            <w:t>Click here to enter a date.</w:t>
          </w:r>
        </w:p>
      </w:docPartBody>
    </w:docPart>
    <w:docPart>
      <w:docPartPr>
        <w:name w:val="27F4F3D7A44B4EDBACE55F2ED11C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93F4-4EE7-4651-8737-5E783921C37D}"/>
      </w:docPartPr>
      <w:docPartBody>
        <w:p w:rsidR="004D0439" w:rsidRDefault="00487B63" w:rsidP="00487B63">
          <w:pPr>
            <w:pStyle w:val="27F4F3D7A44B4EDBACE55F2ED11C2CE8"/>
          </w:pPr>
          <w:r w:rsidRPr="00F91DEC">
            <w:rPr>
              <w:rStyle w:val="PlaceholderText"/>
            </w:rPr>
            <w:t>Click here to enter a date.</w:t>
          </w:r>
        </w:p>
      </w:docPartBody>
    </w:docPart>
    <w:docPart>
      <w:docPartPr>
        <w:name w:val="49B2EFDB02874417B6475D7DCE6C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5FD8-C8B2-4D29-A851-7C38FCFECD46}"/>
      </w:docPartPr>
      <w:docPartBody>
        <w:p w:rsidR="00AD1BBA" w:rsidRDefault="0011780D" w:rsidP="0011780D">
          <w:pPr>
            <w:pStyle w:val="49B2EFDB02874417B6475D7DCE6C2B92"/>
          </w:pPr>
          <w:r w:rsidRPr="00F91D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63"/>
    <w:rsid w:val="000A1C6F"/>
    <w:rsid w:val="0011780D"/>
    <w:rsid w:val="00487B63"/>
    <w:rsid w:val="004D0439"/>
    <w:rsid w:val="00864E0C"/>
    <w:rsid w:val="00A54F1E"/>
    <w:rsid w:val="00A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80D"/>
    <w:rPr>
      <w:color w:val="808080"/>
    </w:rPr>
  </w:style>
  <w:style w:type="paragraph" w:customStyle="1" w:styleId="9054F818EE8D44B9B6E3A754139AFD86">
    <w:name w:val="9054F818EE8D44B9B6E3A754139AFD86"/>
    <w:rsid w:val="00487B63"/>
  </w:style>
  <w:style w:type="paragraph" w:customStyle="1" w:styleId="9054F818EE8D44B9B6E3A754139AFD861">
    <w:name w:val="9054F818EE8D44B9B6E3A754139AFD861"/>
    <w:rsid w:val="00487B63"/>
    <w:rPr>
      <w:rFonts w:eastAsiaTheme="minorHAnsi"/>
      <w:lang w:eastAsia="en-US"/>
    </w:rPr>
  </w:style>
  <w:style w:type="paragraph" w:customStyle="1" w:styleId="3ED13AA3DFB84C15A1056D52A12ADB1B">
    <w:name w:val="3ED13AA3DFB84C15A1056D52A12ADB1B"/>
    <w:rsid w:val="00487B63"/>
  </w:style>
  <w:style w:type="paragraph" w:customStyle="1" w:styleId="3959CE55CDE84466A201F2EEFD6186D1">
    <w:name w:val="3959CE55CDE84466A201F2EEFD6186D1"/>
    <w:rsid w:val="00487B63"/>
  </w:style>
  <w:style w:type="paragraph" w:customStyle="1" w:styleId="CFCE834C3CD14320A8999F67DFB308F3">
    <w:name w:val="CFCE834C3CD14320A8999F67DFB308F3"/>
    <w:rsid w:val="00487B63"/>
  </w:style>
  <w:style w:type="paragraph" w:customStyle="1" w:styleId="F7D6C6DC9B5542429FE6616368B37BA8">
    <w:name w:val="F7D6C6DC9B5542429FE6616368B37BA8"/>
    <w:rsid w:val="00487B63"/>
  </w:style>
  <w:style w:type="paragraph" w:customStyle="1" w:styleId="1F800BD0854E403AB78BC2E833EDF76E">
    <w:name w:val="1F800BD0854E403AB78BC2E833EDF76E"/>
    <w:rsid w:val="00487B63"/>
  </w:style>
  <w:style w:type="paragraph" w:customStyle="1" w:styleId="27F4F3D7A44B4EDBACE55F2ED11C2CE8">
    <w:name w:val="27F4F3D7A44B4EDBACE55F2ED11C2CE8"/>
    <w:rsid w:val="00487B63"/>
  </w:style>
  <w:style w:type="paragraph" w:customStyle="1" w:styleId="3F3423A7966D491996DC994E08822AD9">
    <w:name w:val="3F3423A7966D491996DC994E08822AD9"/>
    <w:rsid w:val="00487B63"/>
  </w:style>
  <w:style w:type="paragraph" w:customStyle="1" w:styleId="C1A91203465744089DF79602809368E4">
    <w:name w:val="C1A91203465744089DF79602809368E4"/>
    <w:rsid w:val="004D0439"/>
    <w:pPr>
      <w:spacing w:after="200" w:line="276" w:lineRule="auto"/>
    </w:pPr>
  </w:style>
  <w:style w:type="paragraph" w:customStyle="1" w:styleId="10D478A0DD92400BBE1BED4DA866B398">
    <w:name w:val="10D478A0DD92400BBE1BED4DA866B398"/>
    <w:rsid w:val="004D0439"/>
    <w:pPr>
      <w:spacing w:after="200" w:line="276" w:lineRule="auto"/>
    </w:pPr>
  </w:style>
  <w:style w:type="paragraph" w:customStyle="1" w:styleId="454E36177ADF47DA929E3870E7F4F6F5">
    <w:name w:val="454E36177ADF47DA929E3870E7F4F6F5"/>
    <w:rsid w:val="004D0439"/>
    <w:pPr>
      <w:spacing w:after="200" w:line="276" w:lineRule="auto"/>
    </w:pPr>
  </w:style>
  <w:style w:type="paragraph" w:customStyle="1" w:styleId="A5C4A260682641BB8C3033E1B3A5E53F">
    <w:name w:val="A5C4A260682641BB8C3033E1B3A5E53F"/>
    <w:rsid w:val="000A1C6F"/>
  </w:style>
  <w:style w:type="paragraph" w:customStyle="1" w:styleId="49B2EFDB02874417B6475D7DCE6C2B92">
    <w:name w:val="49B2EFDB02874417B6475D7DCE6C2B92"/>
    <w:rsid w:val="0011780D"/>
  </w:style>
  <w:style w:type="paragraph" w:customStyle="1" w:styleId="865E16B061AE41B2ACE9A730A6A16737">
    <w:name w:val="865E16B061AE41B2ACE9A730A6A16737"/>
    <w:rsid w:val="00117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Athletic.Union</dc:creator>
  <cp:lastModifiedBy>Hussain, Shadab</cp:lastModifiedBy>
  <cp:revision>22</cp:revision>
  <dcterms:created xsi:type="dcterms:W3CDTF">2017-08-07T15:41:00Z</dcterms:created>
  <dcterms:modified xsi:type="dcterms:W3CDTF">2018-07-13T09:32:00Z</dcterms:modified>
</cp:coreProperties>
</file>