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FC7" w:rsidRPr="00ED1FC7" w:rsidRDefault="00337A88" w:rsidP="00ED1FC7">
      <w:pPr>
        <w:pStyle w:val="Header"/>
        <w:jc w:val="center"/>
        <w:rPr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-368135</wp:posOffset>
            </wp:positionH>
            <wp:positionV relativeFrom="paragraph">
              <wp:posOffset>-451848</wp:posOffset>
            </wp:positionV>
            <wp:extent cx="1769423" cy="716511"/>
            <wp:effectExtent l="0" t="0" r="254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sets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14" t="1659" r="10255" b="78746"/>
                    <a:stretch/>
                  </pic:blipFill>
                  <pic:spPr bwMode="auto">
                    <a:xfrm>
                      <a:off x="0" y="0"/>
                      <a:ext cx="1769423" cy="7165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1FC7" w:rsidRPr="00ED1FC7">
        <w:rPr>
          <w:rFonts w:ascii="Futura Std Medium" w:hAnsi="Futura Std Medium"/>
          <w:b/>
          <w:sz w:val="32"/>
          <w:u w:val="single"/>
        </w:rPr>
        <w:t>Vehicle Defects Report Form</w:t>
      </w:r>
    </w:p>
    <w:p w:rsidR="00DE3C9C" w:rsidRPr="00ED1FC7" w:rsidRDefault="00DE3C9C"/>
    <w:p w:rsidR="00ED1FC7" w:rsidRDefault="00ED1FC7"/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="002B2A23" w:rsidTr="002B2A23">
        <w:tc>
          <w:tcPr>
            <w:tcW w:w="2263" w:type="dxa"/>
            <w:tcBorders>
              <w:right w:val="single" w:sz="4" w:space="0" w:color="auto"/>
            </w:tcBorders>
            <w:shd w:val="clear" w:color="auto" w:fill="FAECEC"/>
          </w:tcPr>
          <w:p w:rsidR="002B2A23" w:rsidRDefault="002B2A23">
            <w:r>
              <w:t>Name of Club/Society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AECEC"/>
          </w:tcPr>
          <w:p w:rsidR="00ED1FC7" w:rsidRDefault="002B2A23">
            <w: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 w:cs="Times"/>
              </w:rP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:rsidR="002B2A23" w:rsidRDefault="002B2A23"/>
        </w:tc>
      </w:tr>
      <w:tr w:rsidR="002B2A23" w:rsidTr="002B2A23">
        <w:tc>
          <w:tcPr>
            <w:tcW w:w="2263" w:type="dxa"/>
            <w:tcBorders>
              <w:right w:val="single" w:sz="4" w:space="0" w:color="auto"/>
            </w:tcBorders>
            <w:shd w:val="clear" w:color="auto" w:fill="FAECEC"/>
          </w:tcPr>
          <w:p w:rsidR="002B2A23" w:rsidRDefault="002B2A23">
            <w:r>
              <w:t>Name</w:t>
            </w:r>
          </w:p>
        </w:tc>
        <w:tc>
          <w:tcPr>
            <w:tcW w:w="6753" w:type="dxa"/>
            <w:tcBorders>
              <w:top w:val="nil"/>
              <w:left w:val="single" w:sz="4" w:space="0" w:color="auto"/>
              <w:bottom w:val="nil"/>
            </w:tcBorders>
            <w:shd w:val="clear" w:color="auto" w:fill="FAECEC"/>
          </w:tcPr>
          <w:p w:rsidR="002B2A23" w:rsidRDefault="002B2A23">
            <w: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 w:cs="Times"/>
              </w:rP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:rsidR="002B2A23" w:rsidRDefault="002B2A23"/>
        </w:tc>
      </w:tr>
      <w:tr w:rsidR="002B2A23" w:rsidTr="002B2A23">
        <w:tc>
          <w:tcPr>
            <w:tcW w:w="2263" w:type="dxa"/>
            <w:tcBorders>
              <w:right w:val="single" w:sz="4" w:space="0" w:color="auto"/>
            </w:tcBorders>
            <w:shd w:val="clear" w:color="auto" w:fill="FAECEC"/>
          </w:tcPr>
          <w:p w:rsidR="002B2A23" w:rsidRDefault="002B2A23">
            <w:r>
              <w:t>Student Number</w:t>
            </w:r>
          </w:p>
        </w:tc>
        <w:tc>
          <w:tcPr>
            <w:tcW w:w="6753" w:type="dxa"/>
            <w:tcBorders>
              <w:top w:val="nil"/>
              <w:left w:val="single" w:sz="4" w:space="0" w:color="auto"/>
              <w:bottom w:val="nil"/>
            </w:tcBorders>
            <w:shd w:val="clear" w:color="auto" w:fill="FAECEC"/>
          </w:tcPr>
          <w:p w:rsidR="002B2A23" w:rsidRDefault="002B2A23">
            <w: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 w:cs="Times"/>
              </w:rP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:rsidR="002B2A23" w:rsidRDefault="002B2A23"/>
        </w:tc>
      </w:tr>
      <w:tr w:rsidR="002B2A23" w:rsidTr="002B2A23">
        <w:tc>
          <w:tcPr>
            <w:tcW w:w="2263" w:type="dxa"/>
            <w:tcBorders>
              <w:right w:val="single" w:sz="4" w:space="0" w:color="auto"/>
            </w:tcBorders>
            <w:shd w:val="clear" w:color="auto" w:fill="FAECEC"/>
          </w:tcPr>
          <w:p w:rsidR="002B2A23" w:rsidRDefault="00ED1FC7">
            <w:r>
              <w:t>Contact</w:t>
            </w:r>
            <w:r w:rsidR="002B2A23">
              <w:t xml:space="preserve"> number</w:t>
            </w:r>
          </w:p>
        </w:tc>
        <w:tc>
          <w:tcPr>
            <w:tcW w:w="6753" w:type="dxa"/>
            <w:tcBorders>
              <w:top w:val="nil"/>
              <w:left w:val="single" w:sz="4" w:space="0" w:color="auto"/>
              <w:bottom w:val="nil"/>
            </w:tcBorders>
            <w:shd w:val="clear" w:color="auto" w:fill="FAECEC"/>
          </w:tcPr>
          <w:p w:rsidR="002B2A23" w:rsidRDefault="002B2A23">
            <w: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 w:cs="Times"/>
              </w:rP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:rsidR="002B2A23" w:rsidRDefault="002B2A23"/>
        </w:tc>
      </w:tr>
      <w:tr w:rsidR="002B2A23" w:rsidTr="002B2A23">
        <w:tc>
          <w:tcPr>
            <w:tcW w:w="2263" w:type="dxa"/>
            <w:tcBorders>
              <w:right w:val="single" w:sz="4" w:space="0" w:color="auto"/>
            </w:tcBorders>
            <w:shd w:val="clear" w:color="auto" w:fill="FAECEC"/>
          </w:tcPr>
          <w:p w:rsidR="002B2A23" w:rsidRDefault="002B2A23">
            <w:r>
              <w:t>Email</w:t>
            </w:r>
          </w:p>
          <w:p w:rsidR="00ED1FC7" w:rsidRDefault="00ED1FC7"/>
          <w:p w:rsidR="00ED1FC7" w:rsidRDefault="00ED1FC7">
            <w:r>
              <w:t>Date of vehicle used?</w:t>
            </w:r>
          </w:p>
          <w:p w:rsidR="00ED1FC7" w:rsidRDefault="00ED1FC7"/>
        </w:tc>
        <w:tc>
          <w:tcPr>
            <w:tcW w:w="675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AECEC"/>
          </w:tcPr>
          <w:p w:rsidR="002B2A23" w:rsidRDefault="002B2A23">
            <w: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 w:cs="Times"/>
              </w:rP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:rsidR="00ED1FC7" w:rsidRDefault="00ED1FC7"/>
          <w:p w:rsidR="00ED1FC7" w:rsidRDefault="00ED1FC7" w:rsidP="00ED1FC7">
            <w: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 w:cs="Times"/>
              </w:rP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:rsidR="002B2A23" w:rsidRDefault="002B2A23"/>
        </w:tc>
      </w:tr>
    </w:tbl>
    <w:p w:rsidR="002B2A23" w:rsidRDefault="002B2A23"/>
    <w:p w:rsidR="00ED1FC7" w:rsidRDefault="00ED1FC7"/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="002B2A23" w:rsidTr="00225111">
        <w:tc>
          <w:tcPr>
            <w:tcW w:w="2263" w:type="dxa"/>
            <w:tcBorders>
              <w:right w:val="single" w:sz="4" w:space="0" w:color="auto"/>
            </w:tcBorders>
            <w:shd w:val="clear" w:color="auto" w:fill="FAECEC"/>
          </w:tcPr>
          <w:p w:rsidR="002B2A23" w:rsidRDefault="002B2A23" w:rsidP="00225111">
            <w:r>
              <w:t xml:space="preserve">Are there any warning lights on the instrument of </w:t>
            </w:r>
            <w:r w:rsidR="00ED1FC7">
              <w:t xml:space="preserve">the </w:t>
            </w:r>
            <w:r>
              <w:t>vehicle?</w:t>
            </w:r>
          </w:p>
          <w:p w:rsidR="00ED1FC7" w:rsidRDefault="00ED1FC7" w:rsidP="00225111"/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AECEC"/>
          </w:tcPr>
          <w:p w:rsidR="002B2A23" w:rsidRDefault="002B2A23" w:rsidP="00225111"/>
          <w:p w:rsidR="002B2A23" w:rsidRDefault="002B2A23" w:rsidP="002B2A23">
            <w:pPr>
              <w:rPr>
                <w:rFonts w:cs="Arial"/>
                <w:color w:val="191638"/>
                <w:szCs w:val="20"/>
              </w:rPr>
            </w:pPr>
            <w:r w:rsidRPr="004543E8">
              <w:rPr>
                <w:rFonts w:cs="Arial"/>
                <w:b/>
                <w:color w:val="191638"/>
                <w:szCs w:val="20"/>
              </w:rPr>
              <w:t>YES</w:t>
            </w:r>
            <w:r w:rsidRPr="004543E8">
              <w:rPr>
                <w:rFonts w:cs="Arial"/>
                <w:color w:val="191638"/>
                <w:szCs w:val="20"/>
              </w:rPr>
              <w:t xml:space="preserve">  </w:t>
            </w:r>
            <w:r w:rsidRPr="004543E8">
              <w:rPr>
                <w:rFonts w:cs="Arial"/>
                <w:color w:val="19163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4543E8">
              <w:rPr>
                <w:rFonts w:cs="Arial"/>
                <w:color w:val="191638"/>
                <w:szCs w:val="20"/>
              </w:rPr>
              <w:instrText xml:space="preserve"> FORMCHECKBOX </w:instrText>
            </w:r>
            <w:r w:rsidR="00337A88">
              <w:rPr>
                <w:rFonts w:cs="Arial"/>
                <w:color w:val="191638"/>
                <w:szCs w:val="20"/>
              </w:rPr>
            </w:r>
            <w:r w:rsidR="00337A88">
              <w:rPr>
                <w:rFonts w:cs="Arial"/>
                <w:color w:val="191638"/>
                <w:szCs w:val="20"/>
              </w:rPr>
              <w:fldChar w:fldCharType="separate"/>
            </w:r>
            <w:r w:rsidRPr="004543E8">
              <w:rPr>
                <w:rFonts w:cs="Arial"/>
                <w:color w:val="191638"/>
                <w:szCs w:val="20"/>
              </w:rPr>
              <w:fldChar w:fldCharType="end"/>
            </w:r>
            <w:r w:rsidRPr="004543E8">
              <w:rPr>
                <w:rFonts w:cs="Arial"/>
                <w:color w:val="191638"/>
                <w:szCs w:val="20"/>
              </w:rPr>
              <w:t xml:space="preserve">   </w:t>
            </w:r>
            <w:r w:rsidRPr="004543E8">
              <w:rPr>
                <w:rFonts w:cs="Arial"/>
                <w:b/>
                <w:color w:val="191638"/>
                <w:szCs w:val="20"/>
              </w:rPr>
              <w:t>NO</w:t>
            </w:r>
            <w:r w:rsidRPr="004543E8">
              <w:rPr>
                <w:rFonts w:cs="Arial"/>
                <w:color w:val="191638"/>
                <w:szCs w:val="20"/>
              </w:rPr>
              <w:t xml:space="preserve">   </w:t>
            </w:r>
            <w:r w:rsidRPr="004543E8">
              <w:rPr>
                <w:rFonts w:cs="Arial"/>
                <w:color w:val="19163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4543E8">
              <w:rPr>
                <w:rFonts w:cs="Arial"/>
                <w:color w:val="191638"/>
                <w:szCs w:val="20"/>
              </w:rPr>
              <w:instrText xml:space="preserve"> FORMCHECKBOX </w:instrText>
            </w:r>
            <w:r w:rsidR="00337A88">
              <w:rPr>
                <w:rFonts w:cs="Arial"/>
                <w:color w:val="191638"/>
                <w:szCs w:val="20"/>
              </w:rPr>
            </w:r>
            <w:r w:rsidR="00337A88">
              <w:rPr>
                <w:rFonts w:cs="Arial"/>
                <w:color w:val="191638"/>
                <w:szCs w:val="20"/>
              </w:rPr>
              <w:fldChar w:fldCharType="separate"/>
            </w:r>
            <w:r w:rsidRPr="004543E8">
              <w:rPr>
                <w:rFonts w:cs="Arial"/>
                <w:color w:val="191638"/>
                <w:szCs w:val="20"/>
              </w:rPr>
              <w:fldChar w:fldCharType="end"/>
            </w:r>
            <w:r w:rsidRPr="004543E8">
              <w:rPr>
                <w:rFonts w:cs="Arial"/>
                <w:color w:val="191638"/>
                <w:szCs w:val="20"/>
              </w:rPr>
              <w:t xml:space="preserve">  </w:t>
            </w:r>
          </w:p>
          <w:p w:rsidR="002B2A23" w:rsidRDefault="002B2A23" w:rsidP="002B2A23">
            <w:pPr>
              <w:rPr>
                <w:rFonts w:cs="Arial"/>
                <w:color w:val="191638"/>
                <w:szCs w:val="20"/>
              </w:rPr>
            </w:pPr>
          </w:p>
          <w:p w:rsidR="002B2A23" w:rsidRDefault="002B2A23" w:rsidP="002B2A23"/>
        </w:tc>
      </w:tr>
      <w:tr w:rsidR="002B2A23" w:rsidTr="00225111">
        <w:tc>
          <w:tcPr>
            <w:tcW w:w="2263" w:type="dxa"/>
            <w:tcBorders>
              <w:right w:val="single" w:sz="4" w:space="0" w:color="auto"/>
            </w:tcBorders>
            <w:shd w:val="clear" w:color="auto" w:fill="FAECEC"/>
          </w:tcPr>
          <w:p w:rsidR="002B2A23" w:rsidRDefault="002B2A23" w:rsidP="00225111">
            <w:r>
              <w:t>If YES then please describe which light it is?</w:t>
            </w:r>
          </w:p>
          <w:p w:rsidR="002B2A23" w:rsidRDefault="002B2A23" w:rsidP="00225111"/>
        </w:tc>
        <w:tc>
          <w:tcPr>
            <w:tcW w:w="6753" w:type="dxa"/>
            <w:tcBorders>
              <w:top w:val="nil"/>
              <w:left w:val="single" w:sz="4" w:space="0" w:color="auto"/>
              <w:bottom w:val="nil"/>
            </w:tcBorders>
            <w:shd w:val="clear" w:color="auto" w:fill="FAECEC"/>
          </w:tcPr>
          <w:p w:rsidR="002B2A23" w:rsidRDefault="002B2A23" w:rsidP="00225111"/>
          <w:p w:rsidR="002B2A23" w:rsidRDefault="002B2A23" w:rsidP="00225111">
            <w: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 w:cs="Times"/>
              </w:rP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:rsidR="002B2A23" w:rsidRDefault="002B2A23" w:rsidP="00225111"/>
        </w:tc>
      </w:tr>
      <w:tr w:rsidR="002B2A23" w:rsidTr="00225111">
        <w:tc>
          <w:tcPr>
            <w:tcW w:w="2263" w:type="dxa"/>
            <w:tcBorders>
              <w:right w:val="single" w:sz="4" w:space="0" w:color="auto"/>
            </w:tcBorders>
            <w:shd w:val="clear" w:color="auto" w:fill="FAECEC"/>
          </w:tcPr>
          <w:p w:rsidR="002B2A23" w:rsidRDefault="002B2A23" w:rsidP="00225111">
            <w:r>
              <w:t>Please describe if there was an actual problem with vehicle?</w:t>
            </w:r>
          </w:p>
          <w:p w:rsidR="002B2A23" w:rsidRDefault="002B2A23" w:rsidP="00225111"/>
        </w:tc>
        <w:tc>
          <w:tcPr>
            <w:tcW w:w="6753" w:type="dxa"/>
            <w:tcBorders>
              <w:top w:val="nil"/>
              <w:left w:val="single" w:sz="4" w:space="0" w:color="auto"/>
              <w:bottom w:val="nil"/>
            </w:tcBorders>
            <w:shd w:val="clear" w:color="auto" w:fill="FAECEC"/>
          </w:tcPr>
          <w:p w:rsidR="002B2A23" w:rsidRDefault="002B2A23" w:rsidP="00225111"/>
          <w:p w:rsidR="002B2A23" w:rsidRDefault="002B2A23" w:rsidP="00225111">
            <w: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 w:cs="Times"/>
              </w:rP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:rsidR="002B2A23" w:rsidRDefault="002B2A23" w:rsidP="00225111"/>
        </w:tc>
      </w:tr>
      <w:tr w:rsidR="002B2A23" w:rsidTr="00225111">
        <w:tc>
          <w:tcPr>
            <w:tcW w:w="2263" w:type="dxa"/>
            <w:tcBorders>
              <w:right w:val="single" w:sz="4" w:space="0" w:color="auto"/>
            </w:tcBorders>
            <w:shd w:val="clear" w:color="auto" w:fill="FAECEC"/>
          </w:tcPr>
          <w:p w:rsidR="002B2A23" w:rsidRDefault="00ED1FC7" w:rsidP="00ED1FC7">
            <w:r>
              <w:t>Vehicle Registration</w:t>
            </w:r>
          </w:p>
        </w:tc>
        <w:tc>
          <w:tcPr>
            <w:tcW w:w="6753" w:type="dxa"/>
            <w:tcBorders>
              <w:top w:val="nil"/>
              <w:left w:val="single" w:sz="4" w:space="0" w:color="auto"/>
              <w:bottom w:val="nil"/>
            </w:tcBorders>
            <w:shd w:val="clear" w:color="auto" w:fill="FAECEC"/>
          </w:tcPr>
          <w:p w:rsidR="002B2A23" w:rsidRDefault="002B2A23" w:rsidP="00225111">
            <w: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 w:cs="Times"/>
              </w:rP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:rsidR="00ED1FC7" w:rsidRDefault="00ED1FC7" w:rsidP="00225111"/>
          <w:p w:rsidR="002B2A23" w:rsidRDefault="002B2A23" w:rsidP="00225111"/>
        </w:tc>
      </w:tr>
      <w:tr w:rsidR="002B2A23" w:rsidTr="00225111">
        <w:tc>
          <w:tcPr>
            <w:tcW w:w="2263" w:type="dxa"/>
            <w:tcBorders>
              <w:right w:val="single" w:sz="4" w:space="0" w:color="auto"/>
            </w:tcBorders>
            <w:shd w:val="clear" w:color="auto" w:fill="FAECEC"/>
          </w:tcPr>
          <w:p w:rsidR="002B2A23" w:rsidRDefault="00ED1FC7" w:rsidP="00225111">
            <w:r>
              <w:t>How long was the duration of hire?</w:t>
            </w:r>
          </w:p>
        </w:tc>
        <w:tc>
          <w:tcPr>
            <w:tcW w:w="675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AECEC"/>
          </w:tcPr>
          <w:p w:rsidR="002B2A23" w:rsidRDefault="002B2A23" w:rsidP="00225111">
            <w: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 w:cs="Times"/>
              </w:rPr>
              <w:instrText xml:space="preserve"> FORMTEXT </w:instrText>
            </w:r>
            <w:r>
              <w:fldChar w:fldCharType="separate"/>
            </w:r>
            <w:bookmarkStart w:id="0" w:name="_GoBack"/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bookmarkEnd w:id="0"/>
            <w:r>
              <w:fldChar w:fldCharType="end"/>
            </w:r>
          </w:p>
          <w:p w:rsidR="002B2A23" w:rsidRDefault="002B2A23" w:rsidP="00225111"/>
        </w:tc>
      </w:tr>
    </w:tbl>
    <w:p w:rsidR="002B2A23" w:rsidRDefault="002B2A23"/>
    <w:sectPr w:rsidR="002B2A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A23" w:rsidRDefault="002B2A23" w:rsidP="002B2A23">
      <w:pPr>
        <w:spacing w:after="0" w:line="240" w:lineRule="auto"/>
      </w:pPr>
      <w:r>
        <w:separator/>
      </w:r>
    </w:p>
  </w:endnote>
  <w:endnote w:type="continuationSeparator" w:id="0">
    <w:p w:rsidR="002B2A23" w:rsidRDefault="002B2A23" w:rsidP="002B2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A23" w:rsidRDefault="002B2A23" w:rsidP="002B2A23">
      <w:pPr>
        <w:spacing w:after="0" w:line="240" w:lineRule="auto"/>
      </w:pPr>
      <w:r>
        <w:separator/>
      </w:r>
    </w:p>
  </w:footnote>
  <w:footnote w:type="continuationSeparator" w:id="0">
    <w:p w:rsidR="002B2A23" w:rsidRDefault="002B2A23" w:rsidP="002B2A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cumentProtection w:edit="forms" w:formatting="1" w:enforcement="1" w:cryptProviderType="rsaAES" w:cryptAlgorithmClass="hash" w:cryptAlgorithmType="typeAny" w:cryptAlgorithmSid="14" w:cryptSpinCount="100000" w:hash="XWIeY4gMPw+gqG0ufcBN5r+55wgg9OAgBHVT+xSdy/SQT3EbVnK4gJxeSkBKx4Uw6VXoy1CAJ9FAUyQwoHCsRw==" w:salt="LF6yJLO2uQJgTaHQ3PqhC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A23"/>
    <w:rsid w:val="001509B3"/>
    <w:rsid w:val="002B2A23"/>
    <w:rsid w:val="00337A88"/>
    <w:rsid w:val="00DE3C9C"/>
    <w:rsid w:val="00ED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4EAFF5-AB80-4536-BEA5-489F0B14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2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A23"/>
  </w:style>
  <w:style w:type="paragraph" w:styleId="Footer">
    <w:name w:val="footer"/>
    <w:basedOn w:val="Normal"/>
    <w:link w:val="FooterChar"/>
    <w:uiPriority w:val="99"/>
    <w:unhideWhenUsed/>
    <w:rsid w:val="002B2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A23"/>
  </w:style>
  <w:style w:type="table" w:styleId="TableGrid">
    <w:name w:val="Table Grid"/>
    <w:basedOn w:val="TableNormal"/>
    <w:uiPriority w:val="39"/>
    <w:rsid w:val="002B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Aston University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Hussain, Shadab</dc:creator>
  <cp:keywords/>
  <dc:description/>
  <cp:lastModifiedBy>Hussain, Shadab</cp:lastModifiedBy>
  <cp:revision>2</cp:revision>
  <dcterms:created xsi:type="dcterms:W3CDTF">2018-06-11T09:57:00Z</dcterms:created>
  <dcterms:modified xsi:type="dcterms:W3CDTF">2018-07-13T09:48:00Z</dcterms:modified>
</cp:coreProperties>
</file>