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E4" w:rsidRPr="00BE20E4" w:rsidRDefault="0050773D" w:rsidP="001F5AB2"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-504190</wp:posOffset>
            </wp:positionV>
            <wp:extent cx="1579463" cy="704622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r="9594" b="79082"/>
                    <a:stretch/>
                  </pic:blipFill>
                  <pic:spPr bwMode="auto">
                    <a:xfrm>
                      <a:off x="0" y="0"/>
                      <a:ext cx="1579463" cy="70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E4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B28688" wp14:editId="42DFD1DE">
                <wp:simplePos x="0" y="0"/>
                <wp:positionH relativeFrom="column">
                  <wp:posOffset>1504950</wp:posOffset>
                </wp:positionH>
                <wp:positionV relativeFrom="page">
                  <wp:posOffset>475615</wp:posOffset>
                </wp:positionV>
                <wp:extent cx="4229100" cy="428625"/>
                <wp:effectExtent l="0" t="0" r="0" b="9525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F5AB2" w:rsidRPr="004157B5" w:rsidRDefault="00B70B68" w:rsidP="001F5AB2">
                            <w:pPr>
                              <w:pStyle w:val="Heading1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  <w:t>Tour/Trip</w:t>
                            </w:r>
                            <w:r w:rsidR="001F5AB2" w:rsidRPr="004157B5"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868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18.5pt;margin-top:37.45pt;width:333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/KZQIAALsEAAAOAAAAZHJzL2Uyb0RvYy54bWysVF1P2zAUfZ+0/2D5veRDKdCoKQpFnSZV&#10;gAQTz67jtNES27NdEjbtv+/YaaFje5r24lzfe3w/z838auha8iyMbZQsaHIWUyIkV1UjtwX98ria&#10;XFJiHZMVa5UUBX0Rll4tPn6Y9zoXqdqpthKGwIm0ea8LunNO51Fk+U50zJ4pLSSMtTIdc7iabVQZ&#10;1sN710ZpHJ9HvTKVNooLa6G9GY10EfzXteDurq6tcKQtKHJz4TTh3PgzWsxZvjVM7xp+SIP9QxYd&#10;aySCvrq6YY6RvWn+cNU13CiranfGVRepum64CDWgmiR+V83DjmkRakFzrH5tk/1/bvnt870hTVXQ&#10;ixklknWY0aMYHLlWA4EK/em1zQF70AC6AXrMOdRq9VrxrxaQ6AQzPrBA+34Mten8F5USPMQIXl7b&#10;7sNwKLM0nSUxTBy2LL08T6c+bvT2WhvrPgnVES8U1GCsIQP2vLZuhB4hPphUq6ZtoWd5K39TwOeo&#10;EYEb42uWIxOIHulzCnP7sZxepOXFdDY5L6fJJEviy0lZxunkZlXGZZytlrPs+uchz+P70IexdN8R&#10;N2wGZOHFjape0D+jRgZazVcNalkz6+6ZAeVQPtbI3eGoW9UXVB0kSnbKfP+b3uPBBFgp6UHhgtpv&#10;e2YEJe1nCY7MkizznA+XDOXgYk4tm1OL3HdLhS1JsLCaB9HjXXsUa6O6J2xb6aPCxCRH7IK6o7h0&#10;42JhW7koywACyzVza/mg+ZE2flKPwxMz+jBOh/bdqiPZWf5uqiN2HGO5d6puwsjfunrgHzYkkOaw&#10;zX4FT+8B9fbPWfwCAAD//wMAUEsDBBQABgAIAAAAIQBnMIdx3gAAAAoBAAAPAAAAZHJzL2Rvd25y&#10;ZXYueG1sTI/BToQwEIbvJr5DMybe3CJLXBcpG2Oy0Rgv4j5Al1ZKoNOGtoA+veNJjzPz5Z/vrw6r&#10;Hdmsp9A7FHC7yYBpbJ3qsRNw+jje3AMLUaKSo0Mt4EsHONSXF5UslVvwXc9N7BiFYCilABOjLzkP&#10;rdFWho3zGun26SYrI41Tx9UkFwq3I8+z7I5b2SN9MNLrJ6PboUlWwDE9v9j5myf/2rQLGj+k09sg&#10;xPXV+vgALOo1/sHwq0/qUJPT2SVUgY0C8u2OukQBu2IPjIB9tqXFmcgiL4DXFf9fof4BAAD//wMA&#10;UEsBAi0AFAAGAAgAAAAhALaDOJL+AAAA4QEAABMAAAAAAAAAAAAAAAAAAAAAAFtDb250ZW50X1R5&#10;cGVzXS54bWxQSwECLQAUAAYACAAAACEAOP0h/9YAAACUAQAACwAAAAAAAAAAAAAAAAAvAQAAX3Jl&#10;bHMvLnJlbHNQSwECLQAUAAYACAAAACEASXK/ymUCAAC7BAAADgAAAAAAAAAAAAAAAAAuAgAAZHJz&#10;L2Uyb0RvYy54bWxQSwECLQAUAAYACAAAACEAZzCHcd4AAAAKAQAADwAAAAAAAAAAAAAAAAC/BAAA&#10;ZHJzL2Rvd25yZXYueG1sUEsFBgAAAAAEAAQA8wAAAMoFAAAAAA==&#10;" filled="f" stroked="f">
                <v:path arrowok="t"/>
                <v:textbox>
                  <w:txbxContent>
                    <w:p w:rsidR="001F5AB2" w:rsidRPr="004157B5" w:rsidRDefault="00B70B68" w:rsidP="001F5AB2">
                      <w:pPr>
                        <w:pStyle w:val="Heading1"/>
                        <w:jc w:val="center"/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  <w:t>Tour/Trip</w:t>
                      </w:r>
                      <w:r w:rsidR="001F5AB2" w:rsidRPr="004157B5"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  <w:t xml:space="preserve"> Request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169"/>
        <w:gridCol w:w="6862"/>
      </w:tblGrid>
      <w:tr w:rsidR="001F5AB2" w:rsidTr="000333B6">
        <w:trPr>
          <w:trHeight w:val="56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0333B6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b/>
                <w:sz w:val="24"/>
              </w:rPr>
              <w:t>Last Name: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BE20E4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bookmarkStart w:id="0" w:name="_GoBack"/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bookmarkEnd w:id="0"/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</w:tr>
      <w:tr w:rsidR="001F5AB2" w:rsidTr="000333B6">
        <w:trPr>
          <w:trHeight w:val="506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0333B6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b/>
                <w:sz w:val="24"/>
              </w:rPr>
              <w:t>Forename(s)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1F5AB2">
            <w:pPr>
              <w:widowControl w:val="0"/>
              <w:adjustRightInd w:val="0"/>
              <w:rPr>
                <w:rFonts w:ascii="Arial" w:hAnsi="Arial" w:cs="Arial"/>
                <w:noProof/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ASK  AA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DOCVARIABLE  name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FILLIN  Name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F5AB2" w:rsidTr="000333B6">
        <w:trPr>
          <w:trHeight w:val="56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BA59E1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Telephone Number</w:t>
            </w:r>
            <w:r w:rsidR="000333B6" w:rsidRPr="00FA2A68">
              <w:rPr>
                <w:b/>
                <w:sz w:val="24"/>
              </w:rPr>
              <w:t>:</w:t>
            </w:r>
          </w:p>
          <w:p w:rsidR="000333B6" w:rsidRPr="00FA2A68" w:rsidRDefault="000333B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E-mail:</w:t>
            </w:r>
          </w:p>
          <w:p w:rsidR="000333B6" w:rsidRPr="00FA2A68" w:rsidRDefault="006C19E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Student Number</w:t>
            </w:r>
            <w:r w:rsidR="000333B6" w:rsidRPr="00FA2A68">
              <w:rPr>
                <w:b/>
                <w:sz w:val="24"/>
              </w:rPr>
              <w:t>: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  <w:p w:rsidR="000333B6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  <w:p w:rsidR="000333B6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</w:tr>
    </w:tbl>
    <w:p w:rsidR="001F5AB2" w:rsidRDefault="001F5AB2" w:rsidP="001F5AB2"/>
    <w:p w:rsidR="008976F7" w:rsidRDefault="008976F7" w:rsidP="001F5AB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8976F7" w:rsidTr="008976F7">
        <w:trPr>
          <w:trHeight w:val="30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8976F7" w:rsidRDefault="008976F7" w:rsidP="00653230">
            <w:pPr>
              <w:pStyle w:val="TableHeading"/>
              <w:rPr>
                <w:rFonts w:cs="Arial"/>
                <w:color w:val="191638"/>
                <w:szCs w:val="16"/>
              </w:rPr>
            </w:pPr>
            <w:r w:rsidRPr="008976F7">
              <w:rPr>
                <w:rFonts w:cs="Arial"/>
                <w:color w:val="191638"/>
                <w:sz w:val="20"/>
                <w:szCs w:val="16"/>
              </w:rPr>
              <w:t xml:space="preserve">Event Details </w:t>
            </w:r>
            <w:r w:rsidR="0089619F">
              <w:rPr>
                <w:rFonts w:cs="Arial"/>
                <w:color w:val="191638"/>
                <w:sz w:val="20"/>
                <w:szCs w:val="16"/>
              </w:rPr>
              <w:t>(If other please provide details)</w:t>
            </w:r>
          </w:p>
        </w:tc>
      </w:tr>
      <w:tr w:rsidR="008976F7" w:rsidTr="008976F7">
        <w:trPr>
          <w:trHeight w:val="74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8976F7" w:rsidRDefault="008976F7" w:rsidP="008976F7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250498" w:rsidRDefault="00250498" w:rsidP="00250498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Country(s) that you will be going to?</w:t>
            </w:r>
          </w:p>
          <w:p w:rsidR="00250498" w:rsidRDefault="00250498" w:rsidP="00250498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250498" w:rsidRDefault="00250498" w:rsidP="00250498">
            <w:pPr>
              <w:pStyle w:val="TableText"/>
              <w:rPr>
                <w:rFonts w:cs="Arial"/>
                <w:sz w:val="20"/>
                <w:szCs w:val="16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89619F" w:rsidRDefault="0089619F" w:rsidP="0089619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976F7" w:rsidTr="008976F7">
        <w:trPr>
          <w:trHeight w:val="242"/>
        </w:trPr>
        <w:tc>
          <w:tcPr>
            <w:tcW w:w="9923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003B8D"/>
            </w:tcBorders>
            <w:hideMark/>
          </w:tcPr>
          <w:p w:rsidR="007C1E63" w:rsidRPr="007C1E63" w:rsidRDefault="007C1E63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</w:rPr>
            </w:pPr>
          </w:p>
          <w:p w:rsidR="007C1E63" w:rsidRPr="007C1E63" w:rsidRDefault="00B47031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What activities will you be doing:</w:t>
            </w:r>
          </w:p>
          <w:p w:rsidR="007C1E63" w:rsidRDefault="007C1E63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E950F5" w:rsidRPr="007C1E63" w:rsidRDefault="00E950F5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7C1E63" w:rsidRDefault="00FA2A68" w:rsidP="00BE20E4">
            <w:pPr>
              <w:pStyle w:val="TableText"/>
              <w:rPr>
                <w:rFonts w:cs="Arial"/>
                <w:sz w:val="20"/>
                <w:szCs w:val="16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E950F5" w:rsidRPr="007C1E63" w:rsidRDefault="00E950F5" w:rsidP="00281CD7">
            <w:pPr>
              <w:pStyle w:val="TableText"/>
              <w:ind w:left="0"/>
              <w:rPr>
                <w:rFonts w:cs="Arial"/>
                <w:b/>
                <w:color w:val="191638"/>
                <w:sz w:val="20"/>
                <w:szCs w:val="16"/>
              </w:rPr>
            </w:pPr>
          </w:p>
        </w:tc>
      </w:tr>
      <w:tr w:rsidR="00E950F5" w:rsidTr="008976F7">
        <w:trPr>
          <w:trHeight w:val="242"/>
        </w:trPr>
        <w:tc>
          <w:tcPr>
            <w:tcW w:w="9923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003B8D"/>
            </w:tcBorders>
          </w:tcPr>
          <w:p w:rsidR="00E950F5" w:rsidRDefault="00E950F5" w:rsidP="00E950F5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7C1E63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Description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  (please try and provide as much details as possible of what the activities are that you will participating in)</w:t>
            </w: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281CD7" w:rsidRPr="007C1E63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E950F5" w:rsidRPr="007C1E63" w:rsidRDefault="00E950F5" w:rsidP="00281CD7">
            <w:pPr>
              <w:pStyle w:val="TableText"/>
              <w:ind w:left="0"/>
              <w:rPr>
                <w:rFonts w:cs="Arial"/>
                <w:b/>
                <w:color w:val="191638"/>
                <w:sz w:val="20"/>
                <w:szCs w:val="16"/>
              </w:rPr>
            </w:pPr>
          </w:p>
        </w:tc>
      </w:tr>
      <w:tr w:rsidR="008976F7" w:rsidTr="00E950F5">
        <w:trPr>
          <w:trHeight w:val="80"/>
        </w:trPr>
        <w:tc>
          <w:tcPr>
            <w:tcW w:w="9923" w:type="dxa"/>
            <w:tcBorders>
              <w:top w:val="nil"/>
              <w:left w:val="single" w:sz="4" w:space="0" w:color="003B8D"/>
              <w:bottom w:val="single" w:sz="2" w:space="0" w:color="003B8D"/>
              <w:right w:val="single" w:sz="4" w:space="0" w:color="003B8D"/>
            </w:tcBorders>
            <w:hideMark/>
          </w:tcPr>
          <w:p w:rsidR="008976F7" w:rsidRPr="007C1E63" w:rsidRDefault="008976F7" w:rsidP="008976F7">
            <w:pPr>
              <w:pStyle w:val="TableText"/>
              <w:ind w:left="0"/>
              <w:rPr>
                <w:rFonts w:cs="Arial"/>
                <w:color w:val="191638"/>
                <w:sz w:val="20"/>
                <w:szCs w:val="16"/>
              </w:rPr>
            </w:pPr>
          </w:p>
        </w:tc>
      </w:tr>
      <w:tr w:rsidR="00643C92" w:rsidRPr="006476EA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643C92" w:rsidRPr="00FA2A68" w:rsidRDefault="00643C92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18"/>
                <w:szCs w:val="16"/>
                <w:u w:val="single"/>
              </w:rPr>
            </w:pPr>
          </w:p>
          <w:p w:rsidR="00643C92" w:rsidRPr="00FA2A68" w:rsidRDefault="00094A62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2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</w:t>
            </w:r>
            <w:r w:rsidR="00643C92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tart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time (HH:MM):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FA2A68"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FA2A68" w:rsidRPr="00FA2A68">
              <w:rPr>
                <w:rFonts w:cs="Arial"/>
                <w:sz w:val="20"/>
                <w:szCs w:val="16"/>
              </w:rPr>
            </w:r>
            <w:r w:rsidR="00FA2A68"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end"/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      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nd time (HH:MM):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FA2A68"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FA2A68" w:rsidRPr="00FA2A68">
              <w:rPr>
                <w:rFonts w:cs="Arial"/>
                <w:sz w:val="20"/>
                <w:szCs w:val="16"/>
              </w:rPr>
            </w:r>
            <w:r w:rsidR="00FA2A68"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530CBA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tart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="00877610"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297132719"/>
                <w:lock w:val="sdtLocked"/>
                <w:placeholder>
                  <w:docPart w:val="306A420735074DF79B8800924A9670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7610"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530CBA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End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877610"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575343019"/>
                <w:placeholder>
                  <w:docPart w:val="F12B91E3B74E497B92998A319475AB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7610"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3D205C" w:rsidRDefault="003D205C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</w:tbl>
    <w:p w:rsidR="00E950F5" w:rsidRDefault="00E950F5" w:rsidP="00CB47D2"/>
    <w:p w:rsidR="00530CBA" w:rsidRDefault="00530CBA" w:rsidP="00CB47D2"/>
    <w:p w:rsidR="00E950F5" w:rsidRDefault="00E950F5" w:rsidP="00CB47D2"/>
    <w:p w:rsidR="00250498" w:rsidRDefault="00250498" w:rsidP="00CB47D2"/>
    <w:p w:rsidR="00250498" w:rsidRDefault="00250498" w:rsidP="00CB47D2"/>
    <w:p w:rsidR="00250498" w:rsidRDefault="00250498" w:rsidP="00CB47D2"/>
    <w:p w:rsidR="00250498" w:rsidRDefault="00250498" w:rsidP="00CB47D2"/>
    <w:p w:rsidR="00CB47D2" w:rsidRPr="00CB47D2" w:rsidRDefault="00CB47D2" w:rsidP="00CB47D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780B8" wp14:editId="45B1F167">
                <wp:simplePos x="0" y="0"/>
                <wp:positionH relativeFrom="margin">
                  <wp:posOffset>-326571</wp:posOffset>
                </wp:positionH>
                <wp:positionV relativeFrom="paragraph">
                  <wp:posOffset>168061</wp:posOffset>
                </wp:positionV>
                <wp:extent cx="6377049" cy="279070"/>
                <wp:effectExtent l="0" t="0" r="2413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049" cy="2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7D2" w:rsidRPr="006D7B3F" w:rsidRDefault="00CB47D2" w:rsidP="00CB47D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</w:rPr>
                            </w:pPr>
                            <w:r w:rsidRPr="00C673AB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</w:rPr>
                              <w:t>Sponsor</w:t>
                            </w:r>
                            <w:r w:rsidR="006C19E6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 - </w:t>
                            </w:r>
                            <w:r w:rsidR="006D7B3F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>M</w:t>
                            </w:r>
                            <w:r w:rsidRPr="00C673AB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ember of staff responsible for the event and risk assessment.  </w:t>
                            </w:r>
                            <w:r w:rsidR="004157B5" w:rsidRPr="004157B5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*</w:t>
                            </w:r>
                            <w:r w:rsidR="004157B5" w:rsidRPr="004157B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 xml:space="preserve">TO BE COMPLETED BY UNION* </w:t>
                            </w:r>
                            <w:r w:rsidR="004157B5" w:rsidRPr="00530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80B8" id="Text Box 20" o:spid="_x0000_s1027" type="#_x0000_t202" style="position:absolute;margin-left:-25.7pt;margin-top:13.25pt;width:502.1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O3lgIAALsFAAAOAAAAZHJzL2Uyb0RvYy54bWysVFFPGzEMfp+0/xDlfdy1K3RUXFEHYpqE&#10;AA0mntNcQiOSOEvS3nW/fk7urrSMF6a93Dn2Z8f+YvvsvDWabIQPCmxFR0clJcJyqJV9qujPh6tP&#10;XygJkdmaabCiolsR6Pn844ezxs3EGFaga+EJBrFh1riKrmJ0s6IIfCUMC0fghEWjBG9YxKN/KmrP&#10;GoxudDEuy5OiAV87D1yEgNrLzkjnOb6UgsdbKYOIRFcUc4v56/N3mb7F/IzNnjxzK8X7NNg/ZGGY&#10;snjpLtQli4ysvforlFHcQwAZjziYAqRUXOQasJpR+aqa+xVzIteC5AS3oyn8v7D8ZnPniaorOkZ6&#10;LDP4Rg+ijeQrtARVyE/jwgxh9w6BsUU9vvOgD6hMZbfSm/THggjaMdR2x26KxlF58nk6LSenlHC0&#10;jaen5TSHL168nQ/xmwBDklBRj6+XSWWb6xAxE4QOkHRZAK3qK6V1PqSOERfakw3Dt9Yx54geByht&#10;SZMyOS5z4ANbCr3zX2rGn1OVhxHwpG26TuTe6tNKDHVMZClutUgYbX8IidxmQt7IkXEu7C7PjE4o&#10;iRW9x7HHv2T1HueuDvTIN4ONO2ejLPiOpUNq6+eBWtnhkaS9upMY22XbNdXQKEuot9g/HroJDI5f&#10;KeT7moV4xzyOHLYMrpF4ix+pAR8JeomSFfjfb+kTHicBrZQ0OMIVDb/WzAtK9HeLM3I6mkzSzOfD&#10;5HiaOtzvW5b7Frs2F4CdM8KF5XgWEz7qQZQezCNum0W6FU3Mcry7onEQL2K3WHBbcbFYZBBOuWPx&#10;2t47nkInllOfPbSPzLu+zyNOyA0Mw85mr9q9wyZPC4t1BKnyLCSeO1Z7/nFD5Hbtt1laQfvnjHrZ&#10;ufM/AAAA//8DAFBLAwQUAAYACAAAACEAHP9odt4AAAAJAQAADwAAAGRycy9kb3ducmV2LnhtbEyP&#10;wU7DMBBE70j8g7VI3FqnUVOSNE4FqHDhREE9b2PXtojXUeym4e8xJziu5mnmbbObXc8mNQbrScBq&#10;mQFT1HlpSQv4/HhZlMBCRJLYe1ICvlWAXXt702At/ZXe1XSImqUSCjUKMDEONeehM8phWPpBUcrO&#10;fnQY0zlqLke8pnLX8zzLNtyhpbRgcFDPRnVfh4sTsH/Sle5KHM2+lNZO8/H8pl+FuL+bH7fAoprj&#10;Hwy/+kkd2uR08heSgfUCFsVqnVAB+aYAloCqyCtgJwEP2Rp42/D/H7Q/AAAA//8DAFBLAQItABQA&#10;BgAIAAAAIQC2gziS/gAAAOEBAAATAAAAAAAAAAAAAAAAAAAAAABbQ29udGVudF9UeXBlc10ueG1s&#10;UEsBAi0AFAAGAAgAAAAhADj9If/WAAAAlAEAAAsAAAAAAAAAAAAAAAAALwEAAF9yZWxzLy5yZWxz&#10;UEsBAi0AFAAGAAgAAAAhAGUrQ7eWAgAAuwUAAA4AAAAAAAAAAAAAAAAALgIAAGRycy9lMm9Eb2Mu&#10;eG1sUEsBAi0AFAAGAAgAAAAhABz/aHbeAAAACQEAAA8AAAAAAAAAAAAAAAAA8AQAAGRycy9kb3du&#10;cmV2LnhtbFBLBQYAAAAABAAEAPMAAAD7BQAAAAA=&#10;" fillcolor="white [3201]" strokeweight=".5pt">
                <v:textbox>
                  <w:txbxContent>
                    <w:p w:rsidR="00CB47D2" w:rsidRPr="006D7B3F" w:rsidRDefault="00CB47D2" w:rsidP="00CB47D2">
                      <w:pPr>
                        <w:rPr>
                          <w:rFonts w:ascii="Arial" w:hAnsi="Arial" w:cs="Arial"/>
                          <w:b/>
                          <w:color w:val="002060"/>
                          <w:sz w:val="20"/>
                        </w:rPr>
                      </w:pPr>
                      <w:r w:rsidRPr="00C673AB">
                        <w:rPr>
                          <w:rFonts w:ascii="Arial" w:hAnsi="Arial" w:cs="Arial"/>
                          <w:b/>
                          <w:color w:val="002060"/>
                          <w:sz w:val="20"/>
                        </w:rPr>
                        <w:t>Sponsor</w:t>
                      </w:r>
                      <w:r w:rsidR="006C19E6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 - </w:t>
                      </w:r>
                      <w:r w:rsidR="006D7B3F">
                        <w:rPr>
                          <w:rFonts w:ascii="Arial" w:hAnsi="Arial" w:cs="Arial"/>
                          <w:color w:val="002060"/>
                          <w:sz w:val="20"/>
                        </w:rPr>
                        <w:t>M</w:t>
                      </w:r>
                      <w:r w:rsidRPr="00C673AB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ember of staff responsible for the event and risk assessment.  </w:t>
                      </w:r>
                      <w:r w:rsidR="004157B5" w:rsidRPr="004157B5">
                        <w:rPr>
                          <w:rFonts w:ascii="Arial" w:hAnsi="Arial" w:cs="Arial"/>
                          <w:color w:val="FF0000"/>
                          <w:sz w:val="20"/>
                        </w:rPr>
                        <w:t>*</w:t>
                      </w:r>
                      <w:r w:rsidR="004157B5" w:rsidRPr="004157B5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 xml:space="preserve">TO BE COMPLETED BY UNION* </w:t>
                      </w:r>
                      <w:r w:rsidR="004157B5" w:rsidRPr="00530CBA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168"/>
        <w:gridCol w:w="6861"/>
      </w:tblGrid>
      <w:tr w:rsidR="00CB47D2" w:rsidTr="00CB47D2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0333B6">
              <w:rPr>
                <w:b/>
              </w:rPr>
              <w:t>Last Name: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Default="00FA2A68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CB47D2" w:rsidTr="00CB47D2">
        <w:trPr>
          <w:trHeight w:val="497"/>
        </w:trPr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0333B6">
              <w:rPr>
                <w:b/>
              </w:rPr>
              <w:t>Forename(s)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1F5AB2" w:rsidRDefault="00FA2A68" w:rsidP="00CB47D2">
            <w:pPr>
              <w:widowControl w:val="0"/>
              <w:adjustRightInd w:val="0"/>
              <w:rPr>
                <w:rFonts w:ascii="Arial" w:hAnsi="Arial" w:cs="Arial"/>
                <w:noProof/>
              </w:rPr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B47D2" w:rsidTr="00CB47D2">
        <w:trPr>
          <w:trHeight w:val="55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Telephone Number</w:t>
            </w:r>
            <w:r w:rsidRPr="000333B6">
              <w:rPr>
                <w:b/>
              </w:rPr>
              <w:t>:</w:t>
            </w:r>
          </w:p>
          <w:p w:rsidR="00CB47D2" w:rsidRPr="000333B6" w:rsidRDefault="00CB47D2" w:rsidP="00CB47D2">
            <w:pPr>
              <w:widowControl w:val="0"/>
              <w:adjustRightInd w:val="0"/>
              <w:rPr>
                <w:b/>
              </w:rPr>
            </w:pPr>
            <w:r w:rsidRPr="000333B6">
              <w:rPr>
                <w:b/>
              </w:rPr>
              <w:t>E-mail: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Default="00FA2A68" w:rsidP="00CB47D2">
            <w:pPr>
              <w:widowControl w:val="0"/>
              <w:adjustRightInd w:val="0"/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  <w:p w:rsidR="00CB47D2" w:rsidRPr="000333B6" w:rsidRDefault="00FA2A68" w:rsidP="00CB47D2">
            <w:pPr>
              <w:widowControl w:val="0"/>
              <w:adjustRightInd w:val="0"/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</w:tc>
      </w:tr>
    </w:tbl>
    <w:p w:rsidR="00CB47D2" w:rsidRPr="00CB47D2" w:rsidRDefault="00CB47D2" w:rsidP="00CB47D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31E5F" w:rsidRPr="006476EA" w:rsidTr="00653230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931E5F" w:rsidRDefault="004157B5" w:rsidP="00931E5F">
            <w:pPr>
              <w:pStyle w:val="TableText"/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  <w:t>Please provide any additional information that we may need to know</w:t>
            </w:r>
          </w:p>
          <w:p w:rsidR="00BE20E4" w:rsidRDefault="00BE20E4" w:rsidP="00931E5F">
            <w:pPr>
              <w:pStyle w:val="TableText"/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</w:pPr>
          </w:p>
          <w:p w:rsidR="00BE20E4" w:rsidRDefault="00BE20E4" w:rsidP="00BE20E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BE20E4">
              <w:rPr>
                <w:rFonts w:cs="Arial"/>
                <w:sz w:val="20"/>
                <w:szCs w:val="16"/>
              </w:rPr>
            </w:r>
            <w:r w:rsidRPr="00BE20E4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BE20E4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7F2DB0" w:rsidRDefault="007F2DB0" w:rsidP="00CB47D2"/>
    <w:tbl>
      <w:tblPr>
        <w:tblW w:w="9960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2073BB" w:rsidTr="002073BB">
        <w:trPr>
          <w:trHeight w:val="369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2073BB" w:rsidRDefault="002073BB" w:rsidP="004157B5">
            <w:pPr>
              <w:pStyle w:val="TableHeading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 w:val="20"/>
                <w:szCs w:val="16"/>
              </w:rPr>
              <w:t xml:space="preserve">Number of people </w:t>
            </w:r>
            <w:r w:rsidR="004157B5">
              <w:rPr>
                <w:rFonts w:cs="Arial"/>
                <w:color w:val="191638"/>
                <w:sz w:val="20"/>
                <w:szCs w:val="16"/>
              </w:rPr>
              <w:t>that will be going</w:t>
            </w:r>
          </w:p>
        </w:tc>
      </w:tr>
      <w:tr w:rsidR="002073BB" w:rsidTr="002073BB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2073BB" w:rsidRDefault="002073BB" w:rsidP="00653230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Aston Students: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 xml:space="preserve">Non-Aston Students: 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600BF" w:rsidTr="008600BF">
        <w:trPr>
          <w:trHeight w:val="323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hideMark/>
          </w:tcPr>
          <w:p w:rsidR="008600BF" w:rsidRPr="008600BF" w:rsidRDefault="00CD1E93" w:rsidP="008600BF">
            <w:pPr>
              <w:pStyle w:val="TableText"/>
              <w:spacing w:line="240" w:lineRule="auto"/>
              <w:rPr>
                <w:rFonts w:cs="Arial"/>
                <w:b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If the tour is organsited by an outside organisation – please provide detials</w:t>
            </w:r>
          </w:p>
        </w:tc>
      </w:tr>
      <w:tr w:rsidR="008600BF" w:rsidTr="008600BF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8600BF" w:rsidRDefault="008600BF" w:rsidP="00653230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50773D">
              <w:rPr>
                <w:rFonts w:cs="Arial"/>
                <w:color w:val="191638"/>
                <w:szCs w:val="16"/>
              </w:rPr>
            </w:r>
            <w:r w:rsidR="0050773D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50773D">
              <w:rPr>
                <w:rFonts w:cs="Arial"/>
                <w:color w:val="191638"/>
                <w:szCs w:val="16"/>
              </w:rPr>
            </w:r>
            <w:r w:rsidR="0050773D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noProof/>
                <w:color w:val="191638"/>
                <w:szCs w:val="16"/>
                <w:lang w:eastAsia="en-GB"/>
              </w:rPr>
              <w:t>I</w:t>
            </w:r>
            <w:r w:rsidR="00A7088B">
              <w:rPr>
                <w:rFonts w:cs="Arial"/>
                <w:noProof/>
                <w:color w:val="191638"/>
                <w:szCs w:val="16"/>
                <w:lang w:eastAsia="en-GB"/>
              </w:rPr>
              <w:t>f YES then please give details:</w:t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organisation: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contact: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Email: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Telephone Number: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8600BF" w:rsidRDefault="008600BF" w:rsidP="008600BF">
            <w:pPr>
              <w:pStyle w:val="TableText"/>
              <w:spacing w:line="240" w:lineRule="auto"/>
              <w:ind w:left="0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250498" w:rsidTr="008600BF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250498" w:rsidRPr="007C1E63" w:rsidRDefault="00250498" w:rsidP="00250498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If the tour is not being organised by an outside company please provide details of what method you will be using to organise the tour in regards to transportation</w:t>
            </w:r>
            <w:r w:rsidR="00527123"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, airline</w:t>
            </w: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 xml:space="preserve"> etc.?</w:t>
            </w:r>
          </w:p>
          <w:p w:rsidR="00250498" w:rsidRPr="007C1E63" w:rsidRDefault="00250498" w:rsidP="00250498">
            <w:pPr>
              <w:pStyle w:val="TableText"/>
              <w:ind w:left="0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250498" w:rsidRDefault="00250498" w:rsidP="00250498">
            <w:pPr>
              <w:pStyle w:val="TableText"/>
              <w:rPr>
                <w:rFonts w:cs="Arial"/>
                <w:sz w:val="20"/>
                <w:szCs w:val="16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250498" w:rsidRDefault="00250498" w:rsidP="00653230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A7088B" w:rsidTr="00A7088B">
        <w:trPr>
          <w:trHeight w:val="1274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A7088B" w:rsidRPr="00BE20E4" w:rsidRDefault="00A7088B" w:rsidP="00A708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0E4">
              <w:rPr>
                <w:rFonts w:ascii="Arial" w:hAnsi="Arial" w:cs="Arial"/>
                <w:color w:val="000000"/>
                <w:sz w:val="16"/>
                <w:szCs w:val="16"/>
              </w:rPr>
              <w:t>When completed this fo</w:t>
            </w:r>
            <w:r w:rsidR="006D7B3F" w:rsidRPr="00BE20E4">
              <w:rPr>
                <w:rFonts w:ascii="Arial" w:hAnsi="Arial" w:cs="Arial"/>
                <w:color w:val="000000"/>
                <w:sz w:val="16"/>
                <w:szCs w:val="16"/>
              </w:rPr>
              <w:t>rm will need to be authorised</w:t>
            </w:r>
            <w:r w:rsidRPr="00BE20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A7088B" w:rsidRDefault="00A7088B" w:rsidP="00A708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088B" w:rsidRPr="00A7088B" w:rsidRDefault="00A7088B" w:rsidP="00A7088B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Student’s Union authorisation…..........................................................</w:t>
            </w:r>
          </w:p>
          <w:p w:rsidR="00A7088B" w:rsidRDefault="00A7088B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</w:tbl>
    <w:p w:rsidR="002073BB" w:rsidRPr="00CB47D2" w:rsidRDefault="002073BB" w:rsidP="008600BF"/>
    <w:sectPr w:rsidR="002073BB" w:rsidRPr="00CB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F6" w:rsidRDefault="00E61BF6" w:rsidP="001F5AB2">
      <w:pPr>
        <w:spacing w:after="0" w:line="240" w:lineRule="auto"/>
      </w:pPr>
      <w:r>
        <w:separator/>
      </w:r>
    </w:p>
  </w:endnote>
  <w:endnote w:type="continuationSeparator" w:id="0">
    <w:p w:rsidR="00E61BF6" w:rsidRDefault="00E61BF6" w:rsidP="001F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F6" w:rsidRDefault="00E61BF6" w:rsidP="001F5AB2">
      <w:pPr>
        <w:spacing w:after="0" w:line="240" w:lineRule="auto"/>
      </w:pPr>
      <w:r>
        <w:separator/>
      </w:r>
    </w:p>
  </w:footnote>
  <w:footnote w:type="continuationSeparator" w:id="0">
    <w:p w:rsidR="00E61BF6" w:rsidRDefault="00E61BF6" w:rsidP="001F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A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B0E37"/>
    <w:multiLevelType w:val="multilevel"/>
    <w:tmpl w:val="21B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06DC4"/>
    <w:multiLevelType w:val="hybridMultilevel"/>
    <w:tmpl w:val="B336B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844A7"/>
    <w:multiLevelType w:val="hybridMultilevel"/>
    <w:tmpl w:val="E806D762"/>
    <w:lvl w:ilvl="0" w:tplc="08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1AC7FF7"/>
    <w:multiLevelType w:val="hybridMultilevel"/>
    <w:tmpl w:val="1250F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514090"/>
    <w:multiLevelType w:val="hybridMultilevel"/>
    <w:tmpl w:val="65F00F24"/>
    <w:lvl w:ilvl="0" w:tplc="5D82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iq5m8nlmkrCihQTAF1MLtXHa0sTtV6Lwz0qekDGABiJ73W6KS5n0LN5pgjY5jdg9Y7X1khr5fBvM0A1hG7XHw==" w:salt="3qS98Zcw4qpXg35izNPV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B2"/>
    <w:rsid w:val="000333B6"/>
    <w:rsid w:val="0008493C"/>
    <w:rsid w:val="00094A62"/>
    <w:rsid w:val="001F5AB2"/>
    <w:rsid w:val="002073BB"/>
    <w:rsid w:val="00250498"/>
    <w:rsid w:val="00281CD7"/>
    <w:rsid w:val="003B2710"/>
    <w:rsid w:val="003D205C"/>
    <w:rsid w:val="004157B5"/>
    <w:rsid w:val="0050773D"/>
    <w:rsid w:val="00520C4D"/>
    <w:rsid w:val="00527123"/>
    <w:rsid w:val="00530CBA"/>
    <w:rsid w:val="00542FD2"/>
    <w:rsid w:val="00643C92"/>
    <w:rsid w:val="006C19E6"/>
    <w:rsid w:val="006D7B3F"/>
    <w:rsid w:val="007100B2"/>
    <w:rsid w:val="007324A4"/>
    <w:rsid w:val="00780234"/>
    <w:rsid w:val="007C1E63"/>
    <w:rsid w:val="007D03EF"/>
    <w:rsid w:val="007F2DB0"/>
    <w:rsid w:val="008600BF"/>
    <w:rsid w:val="00877610"/>
    <w:rsid w:val="0089619F"/>
    <w:rsid w:val="008976F7"/>
    <w:rsid w:val="00931E5F"/>
    <w:rsid w:val="00942443"/>
    <w:rsid w:val="00961EE2"/>
    <w:rsid w:val="00977ADA"/>
    <w:rsid w:val="00996BD5"/>
    <w:rsid w:val="009F7D8E"/>
    <w:rsid w:val="00A7088B"/>
    <w:rsid w:val="00AF05A7"/>
    <w:rsid w:val="00B47031"/>
    <w:rsid w:val="00B47716"/>
    <w:rsid w:val="00B70B68"/>
    <w:rsid w:val="00BA59E1"/>
    <w:rsid w:val="00BE20E4"/>
    <w:rsid w:val="00C673AB"/>
    <w:rsid w:val="00CB47D2"/>
    <w:rsid w:val="00CD1E93"/>
    <w:rsid w:val="00CD3187"/>
    <w:rsid w:val="00D01459"/>
    <w:rsid w:val="00D50958"/>
    <w:rsid w:val="00E558F3"/>
    <w:rsid w:val="00E61BF6"/>
    <w:rsid w:val="00E950F5"/>
    <w:rsid w:val="00EA5DBB"/>
    <w:rsid w:val="00F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BDEC4-198F-43F3-984F-B4A4FC0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5AB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/>
      <w:outlineLvl w:val="1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 w:firstLine="720"/>
      <w:outlineLvl w:val="2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Arial"/>
      <w:b/>
      <w:bCs/>
      <w:color w:val="F6C42B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4"/>
    </w:pPr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Helvetica" w:eastAsia="Times New Roman" w:hAnsi="Helvetica" w:cs="Helvetica"/>
      <w:color w:val="000000"/>
      <w:sz w:val="40"/>
      <w:szCs w:val="4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paragraph" w:styleId="Heading8">
    <w:name w:val="heading 8"/>
    <w:basedOn w:val="Normal"/>
    <w:next w:val="Normal"/>
    <w:link w:val="Heading8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333B6"/>
    <w:pPr>
      <w:keepNext/>
      <w:framePr w:hSpace="180" w:wrap="auto" w:vAnchor="text" w:hAnchor="page" w:x="2771" w:y="-55"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AB2"/>
  </w:style>
  <w:style w:type="paragraph" w:styleId="Footer">
    <w:name w:val="footer"/>
    <w:basedOn w:val="Normal"/>
    <w:link w:val="FooterChar"/>
    <w:uiPriority w:val="99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AB2"/>
  </w:style>
  <w:style w:type="character" w:customStyle="1" w:styleId="Heading1Char">
    <w:name w:val="Heading 1 Char"/>
    <w:basedOn w:val="DefaultParagraphFont"/>
    <w:link w:val="Heading1"/>
    <w:rsid w:val="001F5AB2"/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customStyle="1" w:styleId="Heading2Char">
    <w:name w:val="Heading 2 Char"/>
    <w:basedOn w:val="DefaultParagraphFont"/>
    <w:link w:val="Heading2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3Char">
    <w:name w:val="Heading 3 Char"/>
    <w:basedOn w:val="DefaultParagraphFont"/>
    <w:link w:val="Heading3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4Char">
    <w:name w:val="Heading 4 Char"/>
    <w:basedOn w:val="DefaultParagraphFont"/>
    <w:link w:val="Heading4"/>
    <w:rsid w:val="000333B6"/>
    <w:rPr>
      <w:rFonts w:ascii="Arial" w:eastAsia="Times New Roman" w:hAnsi="Arial" w:cs="Arial"/>
      <w:b/>
      <w:bCs/>
      <w:color w:val="F6C42B"/>
      <w:lang w:val="en-US"/>
    </w:rPr>
  </w:style>
  <w:style w:type="character" w:customStyle="1" w:styleId="Heading5Char">
    <w:name w:val="Heading 5 Char"/>
    <w:basedOn w:val="DefaultParagraphFont"/>
    <w:link w:val="Heading5"/>
    <w:rsid w:val="000333B6"/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0333B6"/>
    <w:rPr>
      <w:rFonts w:ascii="Helvetica" w:eastAsia="Times New Roman" w:hAnsi="Helvetica" w:cs="Helvetica"/>
      <w:color w:val="000000"/>
      <w:sz w:val="40"/>
      <w:szCs w:val="40"/>
      <w:lang w:val="en-US"/>
    </w:rPr>
  </w:style>
  <w:style w:type="character" w:customStyle="1" w:styleId="Heading7Char">
    <w:name w:val="Heading 7 Char"/>
    <w:basedOn w:val="DefaultParagraphFont"/>
    <w:link w:val="Heading7"/>
    <w:rsid w:val="000333B6"/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rsid w:val="000333B6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333B6"/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styleId="Hyperlink">
    <w:name w:val="Hyperlink"/>
    <w:rsid w:val="000333B6"/>
    <w:rPr>
      <w:color w:val="0000FF"/>
      <w:u w:val="single"/>
    </w:rPr>
  </w:style>
  <w:style w:type="character" w:styleId="FollowedHyperlink">
    <w:name w:val="FollowedHyperlink"/>
    <w:rsid w:val="000333B6"/>
    <w:rPr>
      <w:color w:val="800080"/>
      <w:u w:val="single"/>
    </w:rPr>
  </w:style>
  <w:style w:type="paragraph" w:styleId="BodyText">
    <w:name w:val="Body Text"/>
    <w:basedOn w:val="Normal"/>
    <w:link w:val="BodyTextChar"/>
    <w:rsid w:val="000333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0333B6"/>
    <w:rPr>
      <w:rFonts w:ascii="Arial" w:eastAsia="Times New Roman" w:hAnsi="Arial" w:cs="Arial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0333B6"/>
    <w:pPr>
      <w:widowControl w:val="0"/>
      <w:autoSpaceDE w:val="0"/>
      <w:autoSpaceDN w:val="0"/>
      <w:adjustRightInd w:val="0"/>
      <w:spacing w:after="0" w:line="240" w:lineRule="auto"/>
      <w:ind w:left="2098" w:firstLine="720"/>
    </w:pPr>
    <w:rPr>
      <w:rFonts w:ascii="Arial" w:eastAsia="Times New Roman" w:hAnsi="Arial" w:cs="Arial"/>
      <w:color w:val="000000"/>
      <w:sz w:val="78"/>
      <w:szCs w:val="7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33B6"/>
    <w:rPr>
      <w:rFonts w:ascii="Arial" w:eastAsia="Times New Roman" w:hAnsi="Arial" w:cs="Arial"/>
      <w:color w:val="000000"/>
      <w:sz w:val="78"/>
      <w:szCs w:val="78"/>
      <w:lang w:val="en-US"/>
    </w:rPr>
  </w:style>
  <w:style w:type="paragraph" w:styleId="BodyText2">
    <w:name w:val="Body Text 2"/>
    <w:basedOn w:val="Normal"/>
    <w:link w:val="BodyText2Char"/>
    <w:rsid w:val="000333B6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0333B6"/>
    <w:rPr>
      <w:rFonts w:ascii="Arial" w:eastAsia="Times New Roman" w:hAnsi="Arial" w:cs="Arial"/>
      <w:color w:val="000000"/>
      <w:sz w:val="18"/>
      <w:szCs w:val="18"/>
      <w:lang w:val="en-US"/>
    </w:rPr>
  </w:style>
  <w:style w:type="paragraph" w:styleId="BodyText3">
    <w:name w:val="Body Text 3"/>
    <w:basedOn w:val="Normal"/>
    <w:link w:val="BodyText3Char"/>
    <w:rsid w:val="00033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333B6"/>
    <w:rPr>
      <w:rFonts w:ascii="Arial" w:eastAsia="Times New Roman" w:hAnsi="Arial"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0333B6"/>
    <w:pPr>
      <w:widowControl w:val="0"/>
      <w:autoSpaceDE w:val="0"/>
      <w:autoSpaceDN w:val="0"/>
      <w:adjustRightInd w:val="0"/>
      <w:spacing w:after="0" w:line="240" w:lineRule="auto"/>
      <w:ind w:left="4320" w:firstLine="720"/>
    </w:pPr>
    <w:rPr>
      <w:rFonts w:ascii="Arial" w:eastAsia="Times New Roman" w:hAnsi="Arial" w:cs="Arial"/>
      <w:color w:val="00008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33B6"/>
    <w:rPr>
      <w:rFonts w:ascii="Arial" w:eastAsia="Times New Roman" w:hAnsi="Arial" w:cs="Arial"/>
      <w:color w:val="00008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0333B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0333B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Text">
    <w:name w:val="Default Text"/>
    <w:basedOn w:val="Normal"/>
    <w:rsid w:val="000333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rsid w:val="0003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333B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ZeroLead">
    <w:name w:val="Zero Lead"/>
    <w:basedOn w:val="Normal"/>
    <w:rsid w:val="000333B6"/>
    <w:pPr>
      <w:adjustRightInd w:val="0"/>
      <w:snapToGrid w:val="0"/>
      <w:spacing w:after="0" w:line="20" w:lineRule="exact"/>
    </w:pPr>
    <w:rPr>
      <w:rFonts w:ascii="Arial" w:eastAsia="MS Mincho" w:hAnsi="Arial" w:cs="Times New Roman"/>
      <w:szCs w:val="24"/>
      <w:lang w:eastAsia="ja-JP"/>
    </w:rPr>
  </w:style>
  <w:style w:type="paragraph" w:customStyle="1" w:styleId="TableTextEntry">
    <w:name w:val="Table Text Entry"/>
    <w:basedOn w:val="TableText"/>
    <w:rsid w:val="000333B6"/>
    <w:rPr>
      <w:color w:val="000000"/>
    </w:rPr>
  </w:style>
  <w:style w:type="paragraph" w:customStyle="1" w:styleId="TableHeading">
    <w:name w:val="Table Heading"/>
    <w:basedOn w:val="TableText"/>
    <w:rsid w:val="000333B6"/>
    <w:rPr>
      <w:b/>
      <w:bCs w:val="0"/>
    </w:rPr>
  </w:style>
  <w:style w:type="paragraph" w:customStyle="1" w:styleId="CheckBox">
    <w:name w:val="Check Box"/>
    <w:basedOn w:val="TableText"/>
    <w:qFormat/>
    <w:rsid w:val="000333B6"/>
    <w:pPr>
      <w:spacing w:before="0" w:line="400" w:lineRule="exact"/>
    </w:pPr>
  </w:style>
  <w:style w:type="paragraph" w:customStyle="1" w:styleId="OfficeUseOnly">
    <w:name w:val="Office Use Only"/>
    <w:basedOn w:val="Normal"/>
    <w:rsid w:val="000333B6"/>
    <w:pPr>
      <w:adjustRightInd w:val="0"/>
      <w:snapToGrid w:val="0"/>
      <w:spacing w:after="0" w:line="240" w:lineRule="exact"/>
    </w:pPr>
    <w:rPr>
      <w:rFonts w:ascii="Arial" w:eastAsia="MS Mincho" w:hAnsi="Arial" w:cs="Times New Roman"/>
      <w:b/>
      <w:bCs/>
      <w:color w:val="003B8D"/>
      <w:sz w:val="18"/>
      <w:szCs w:val="18"/>
      <w:lang w:eastAsia="ja-JP"/>
    </w:rPr>
  </w:style>
  <w:style w:type="character" w:styleId="Strong">
    <w:name w:val="Strong"/>
    <w:uiPriority w:val="22"/>
    <w:qFormat/>
    <w:rsid w:val="000333B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B2710"/>
    <w:rPr>
      <w:color w:val="808080"/>
    </w:rPr>
  </w:style>
  <w:style w:type="character" w:customStyle="1" w:styleId="Style1">
    <w:name w:val="Style1"/>
    <w:basedOn w:val="DefaultParagraphFont"/>
    <w:uiPriority w:val="1"/>
    <w:rsid w:val="003B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275">
          <w:marLeft w:val="75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48741303">
              <w:marLeft w:val="0"/>
              <w:marRight w:val="0"/>
              <w:marTop w:val="0"/>
              <w:marBottom w:val="0"/>
              <w:divBdr>
                <w:top w:val="single" w:sz="2" w:space="3" w:color="C5C5C5"/>
                <w:left w:val="single" w:sz="2" w:space="2" w:color="C5C5C5"/>
                <w:bottom w:val="single" w:sz="6" w:space="3" w:color="C5C5C5"/>
                <w:right w:val="single" w:sz="2" w:space="2" w:color="C5C5C5"/>
              </w:divBdr>
            </w:div>
            <w:div w:id="180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93383812">
                  <w:marLeft w:val="0"/>
                  <w:marRight w:val="0"/>
                  <w:marTop w:val="0"/>
                  <w:marBottom w:val="0"/>
                  <w:divBdr>
                    <w:top w:val="single" w:sz="2" w:space="0" w:color="C5C5C5"/>
                    <w:left w:val="single" w:sz="2" w:space="0" w:color="C5C5C5"/>
                    <w:bottom w:val="single" w:sz="2" w:space="0" w:color="C5C5C5"/>
                    <w:right w:val="single" w:sz="6" w:space="0" w:color="C5C5C5"/>
                  </w:divBdr>
                </w:div>
              </w:divsChild>
            </w:div>
            <w:div w:id="1487088215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2" w:space="3" w:color="C5C5C5"/>
                <w:bottom w:val="single" w:sz="2" w:space="4" w:color="C5C5C5"/>
                <w:right w:val="single" w:sz="2" w:space="0" w:color="C5C5C5"/>
              </w:divBdr>
            </w:div>
          </w:divsChild>
        </w:div>
        <w:div w:id="938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A420735074DF79B8800924A96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C17E-8359-48B6-8D87-8F6035EF130C}"/>
      </w:docPartPr>
      <w:docPartBody>
        <w:p w:rsidR="00283AFE" w:rsidRDefault="00C52E16" w:rsidP="00C52E16">
          <w:pPr>
            <w:pStyle w:val="306A420735074DF79B8800924A967023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F12B91E3B74E497B92998A319475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EAB2-F295-4370-815D-437D1355659C}"/>
      </w:docPartPr>
      <w:docPartBody>
        <w:p w:rsidR="00283AFE" w:rsidRDefault="00C52E16" w:rsidP="00C52E16">
          <w:pPr>
            <w:pStyle w:val="F12B91E3B74E497B92998A319475AB21"/>
          </w:pPr>
          <w:r w:rsidRPr="00D30C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6"/>
    <w:rsid w:val="00246A04"/>
    <w:rsid w:val="00283AFE"/>
    <w:rsid w:val="00C52E16"/>
    <w:rsid w:val="00E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A04"/>
    <w:rPr>
      <w:color w:val="808080"/>
    </w:rPr>
  </w:style>
  <w:style w:type="paragraph" w:customStyle="1" w:styleId="306A420735074DF79B8800924A967023">
    <w:name w:val="306A420735074DF79B8800924A967023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F12B91E3B74E497B92998A319475AB21">
    <w:name w:val="F12B91E3B74E497B92998A319475AB21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D4FD45BFF68F435E875F123453174AE0">
    <w:name w:val="D4FD45BFF68F435E875F123453174AE0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155A296230AE47D8A093B46382C52E7C">
    <w:name w:val="155A296230AE47D8A093B46382C52E7C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0A7F67B65E584502A72205690834AECB">
    <w:name w:val="0A7F67B65E584502A72205690834AECB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A66B34B645644F6EB42405E5DF7BC156">
    <w:name w:val="A66B34B645644F6EB42405E5DF7BC156"/>
    <w:rsid w:val="00C52E16"/>
  </w:style>
  <w:style w:type="paragraph" w:customStyle="1" w:styleId="9A5116F42B92456A8B83236443EF3575">
    <w:name w:val="9A5116F42B92456A8B83236443EF3575"/>
    <w:rsid w:val="00C52E16"/>
  </w:style>
  <w:style w:type="paragraph" w:customStyle="1" w:styleId="BC09AA00F3074281B625E3325DA91026">
    <w:name w:val="BC09AA00F3074281B625E3325DA91026"/>
    <w:rsid w:val="00C52E16"/>
  </w:style>
  <w:style w:type="paragraph" w:customStyle="1" w:styleId="A95C30D7EC3A44E28CCAB4AC2156AC20">
    <w:name w:val="A95C30D7EC3A44E28CCAB4AC2156AC20"/>
    <w:rsid w:val="00C52E16"/>
  </w:style>
  <w:style w:type="paragraph" w:customStyle="1" w:styleId="67771C9B9E3D4F928E6F58BF135DEBDD">
    <w:name w:val="67771C9B9E3D4F928E6F58BF135DEBDD"/>
    <w:rsid w:val="00C52E16"/>
  </w:style>
  <w:style w:type="paragraph" w:customStyle="1" w:styleId="0C5EE2ECCD0A4AF0BE15B9F8ACF7F927">
    <w:name w:val="0C5EE2ECCD0A4AF0BE15B9F8ACF7F927"/>
    <w:rsid w:val="00C52E16"/>
  </w:style>
  <w:style w:type="paragraph" w:customStyle="1" w:styleId="581E16CA193D4F72BBEC743DC4322E82">
    <w:name w:val="581E16CA193D4F72BBEC743DC4322E82"/>
    <w:rsid w:val="00C52E16"/>
  </w:style>
  <w:style w:type="paragraph" w:customStyle="1" w:styleId="0B9130CAA7D54AEE9626868525ECBC1B">
    <w:name w:val="0B9130CAA7D54AEE9626868525ECBC1B"/>
    <w:rsid w:val="00C52E16"/>
  </w:style>
  <w:style w:type="paragraph" w:customStyle="1" w:styleId="B7F5C53C99E541C4AC64F38FD8DA4780">
    <w:name w:val="B7F5C53C99E541C4AC64F38FD8DA4780"/>
    <w:rsid w:val="00C52E16"/>
  </w:style>
  <w:style w:type="paragraph" w:customStyle="1" w:styleId="6D19FEFC59444DB381678F3C0530E796">
    <w:name w:val="6D19FEFC59444DB381678F3C0530E796"/>
    <w:rsid w:val="00C52E16"/>
  </w:style>
  <w:style w:type="paragraph" w:customStyle="1" w:styleId="E859144E2ED5440DBFBA67816D814B7D">
    <w:name w:val="E859144E2ED5440DBFBA67816D814B7D"/>
    <w:rsid w:val="00C52E16"/>
  </w:style>
  <w:style w:type="paragraph" w:customStyle="1" w:styleId="C80C544483D5412087EDF819C71BEFCD">
    <w:name w:val="C80C544483D5412087EDF819C71BEFCD"/>
    <w:rsid w:val="00C52E16"/>
  </w:style>
  <w:style w:type="paragraph" w:customStyle="1" w:styleId="681E0EA856CB41F2BC8456011183CDCE">
    <w:name w:val="681E0EA856CB41F2BC8456011183CDCE"/>
    <w:rsid w:val="00C52E16"/>
  </w:style>
  <w:style w:type="paragraph" w:customStyle="1" w:styleId="9DAC7D28F6194923BBFF39147A133A33">
    <w:name w:val="9DAC7D28F6194923BBFF39147A133A33"/>
    <w:rsid w:val="00C52E16"/>
  </w:style>
  <w:style w:type="paragraph" w:customStyle="1" w:styleId="4B0AC335C1FE4988BCFD5062A2079725">
    <w:name w:val="4B0AC335C1FE4988BCFD5062A2079725"/>
    <w:rsid w:val="00246A04"/>
  </w:style>
  <w:style w:type="paragraph" w:customStyle="1" w:styleId="E596B571B05D45E5A201A6F203B8768F">
    <w:name w:val="E596B571B05D45E5A201A6F203B8768F"/>
    <w:rsid w:val="00246A04"/>
  </w:style>
  <w:style w:type="paragraph" w:customStyle="1" w:styleId="365FB0A05AB54248BA461FD16296CA89">
    <w:name w:val="365FB0A05AB54248BA461FD16296CA89"/>
    <w:rsid w:val="00246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Athletic.Union</dc:creator>
  <cp:lastModifiedBy>Hussain, Shadab</cp:lastModifiedBy>
  <cp:revision>5</cp:revision>
  <dcterms:created xsi:type="dcterms:W3CDTF">2018-05-29T10:32:00Z</dcterms:created>
  <dcterms:modified xsi:type="dcterms:W3CDTF">2018-07-13T11:14:00Z</dcterms:modified>
</cp:coreProperties>
</file>