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3076"/>
        <w:gridCol w:w="200"/>
        <w:gridCol w:w="5045"/>
        <w:gridCol w:w="1069"/>
      </w:tblGrid>
      <w:tr w:rsidR="00884C67" w:rsidRPr="00884C67" w:rsidTr="00884C67">
        <w:trPr>
          <w:trHeight w:val="465"/>
        </w:trPr>
        <w:tc>
          <w:tcPr>
            <w:tcW w:w="8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FF5AAB" w:rsidRDefault="00706239" w:rsidP="007062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bookmarkStart w:id="0" w:name="_GoBack"/>
            <w:bookmarkEnd w:id="0"/>
            <w:r w:rsidRPr="00FF5AA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Aston Students’ Union </w:t>
            </w:r>
            <w:r w:rsidR="00FF5AAB" w:rsidRPr="00FF5AA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Club</w:t>
            </w:r>
            <w:r w:rsidRPr="00FF5AA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&amp; </w:t>
            </w:r>
            <w:r w:rsidR="00FF5AAB" w:rsidRPr="00FF5AA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Society</w:t>
            </w:r>
          </w:p>
          <w:p w:rsidR="00884C67" w:rsidRPr="00884C67" w:rsidRDefault="00884C67" w:rsidP="007062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  <w:r w:rsidRPr="00FF5AA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Facility Hire at Sport Aston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C67" w:rsidRPr="00884C67" w:rsidRDefault="00884C67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84C67" w:rsidRPr="00884C67" w:rsidTr="00181A39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C67" w:rsidRPr="00884C67" w:rsidRDefault="00884C67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C67" w:rsidRPr="00884C67" w:rsidRDefault="00884C67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C67" w:rsidRPr="00884C67" w:rsidRDefault="00884C67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84C67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C67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Name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C67" w:rsidRPr="00706239" w:rsidRDefault="00884C67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6715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Club/Society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671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671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6715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Club/Society position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671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671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181A39">
        <w:trPr>
          <w:trHeight w:val="237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FF5AAB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Student number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FF5AAB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Contact email/phone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181A39">
        <w:trPr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Facility (please select)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Swimming Pool (£36/hour)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884C6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706239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Studio (£18/hour)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884C6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706239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 xml:space="preserve">Woodcock 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 xml:space="preserve">Old </w:t>
            </w: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Hall 1 (£21/hour)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884C6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706239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 xml:space="preserve">Woodcock 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 xml:space="preserve">New </w:t>
            </w: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Hall 2 (£21/hour)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884C6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706239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1/3 ASV pitch (£21/hour)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884C6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706239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2/3 ASV pitch (£42/hour)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884C6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706239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Full ASV pitch (£63/hour)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884C6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706239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Gosta Green pitch (£21/hour)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884C6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706239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Other (please state)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884C6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706239" w:rsidRPr="00884C67" w:rsidTr="00181A39">
        <w:trPr>
          <w:trHeight w:val="28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FF5AAB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Squash - Peak (£4.20/45mins) or Off Peak (£3/45mins)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</w:p>
        </w:tc>
      </w:tr>
      <w:tr w:rsidR="00706239" w:rsidRPr="00884C67" w:rsidTr="00181A39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FF5AAB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Table Tennis (£4/hour per table)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181A39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FF5AAB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Badminton Court - Peak (£5/hour) or Off Peak (£3/hour)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181A39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181A39">
        <w:trPr>
          <w:trHeight w:val="26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181A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Date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/Day</w:t>
            </w: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 xml:space="preserve"> &amp; 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T</w:t>
            </w: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ime of hire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706239" w:rsidRPr="00884C67" w:rsidTr="00181A39">
        <w:trPr>
          <w:trHeight w:val="4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Period of hire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 xml:space="preserve"> (No. of weeks):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7062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706239" w:rsidRPr="00884C67" w:rsidTr="00181A39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884C67">
        <w:trPr>
          <w:trHeight w:val="300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FF5AAB" w:rsidRDefault="00FF5AAB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 acknowledge that I am e</w:t>
            </w:r>
            <w:r w:rsidR="00706239"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nquiring about booking Sport Aston facilities via the Student Activities</w:t>
            </w:r>
            <w:r w:rsidR="00181A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Department</w:t>
            </w:r>
            <w:r w:rsidR="00706239"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:rsidR="00706239" w:rsidRPr="00FF5AAB" w:rsidRDefault="00FF5AAB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I </w:t>
            </w:r>
            <w:r w:rsidR="00181A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 making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the enquiry on behalf of an</w:t>
            </w:r>
            <w:r w:rsidR="00706239"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Aston Students’ Union </w:t>
            </w:r>
            <w:r w:rsidR="00706239"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club/society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:rsidR="00706239" w:rsidRPr="00FF5AAB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 agree that</w:t>
            </w:r>
            <w:r w:rsid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should the booking be confirmed</w:t>
            </w:r>
            <w:r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I am liable for any charges should my club/society not use the facility at the agreed date and time.  </w:t>
            </w:r>
          </w:p>
        </w:tc>
      </w:tr>
      <w:tr w:rsidR="00706239" w:rsidRPr="00884C67" w:rsidTr="00884C67">
        <w:trPr>
          <w:trHeight w:val="300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FF5AAB" w:rsidRDefault="00FF5AAB" w:rsidP="00181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 understand that</w:t>
            </w:r>
            <w:r w:rsidR="00706239"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charges are made in conjunction with the 8-day booking policy applied by Sport Aston.  For further information please check http://www.aston.ac.uk/prospective-students/sport/facilities/</w:t>
            </w:r>
          </w:p>
        </w:tc>
      </w:tr>
      <w:tr w:rsidR="00706239" w:rsidRPr="00884C67" w:rsidTr="00884C67">
        <w:trPr>
          <w:trHeight w:val="30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706239">
        <w:trPr>
          <w:trHeight w:val="267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Club/Society signature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84C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884C67">
        <w:trPr>
          <w:trHeight w:val="30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FF5AAB">
        <w:trPr>
          <w:trHeight w:val="193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706239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Date</w:t>
            </w:r>
            <w:r w:rsidR="00181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84C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239" w:rsidRPr="00884C67" w:rsidTr="00884C67">
        <w:trPr>
          <w:trHeight w:val="30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39" w:rsidRPr="00884C67" w:rsidRDefault="00706239" w:rsidP="0088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E45F92" w:rsidRDefault="00E45F92"/>
    <w:sectPr w:rsidR="00E45F9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20" w:rsidRDefault="007E0620" w:rsidP="00706239">
      <w:pPr>
        <w:spacing w:after="0" w:line="240" w:lineRule="auto"/>
      </w:pPr>
      <w:r>
        <w:separator/>
      </w:r>
    </w:p>
  </w:endnote>
  <w:endnote w:type="continuationSeparator" w:id="0">
    <w:p w:rsidR="007E0620" w:rsidRDefault="007E0620" w:rsidP="0070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AB" w:rsidRPr="00FF5AAB" w:rsidRDefault="00FF5AAB">
    <w:pPr>
      <w:pStyle w:val="Footer"/>
      <w:rPr>
        <w:sz w:val="20"/>
        <w:szCs w:val="20"/>
      </w:rPr>
    </w:pPr>
    <w:r>
      <w:rPr>
        <w:sz w:val="20"/>
        <w:szCs w:val="20"/>
      </w:rPr>
      <w:t>Checked RB 21/01/15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20" w:rsidRDefault="007E0620" w:rsidP="00706239">
      <w:pPr>
        <w:spacing w:after="0" w:line="240" w:lineRule="auto"/>
      </w:pPr>
      <w:r>
        <w:separator/>
      </w:r>
    </w:p>
  </w:footnote>
  <w:footnote w:type="continuationSeparator" w:id="0">
    <w:p w:rsidR="007E0620" w:rsidRDefault="007E0620" w:rsidP="0070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239" w:rsidRPr="00FF5AAB" w:rsidRDefault="00FF5AAB" w:rsidP="00FF5AAB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04980F6F" wp14:editId="5D5E63DC">
          <wp:extent cx="1104900" cy="733425"/>
          <wp:effectExtent l="0" t="0" r="0" b="9525"/>
          <wp:docPr id="1" name="Picture 1" descr="cid:image002.png@01CE31F3.C2C0EB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2.png@01CE31F3.C2C0EB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92"/>
    <w:rsid w:val="00046782"/>
    <w:rsid w:val="0007391E"/>
    <w:rsid w:val="00181A39"/>
    <w:rsid w:val="001E493A"/>
    <w:rsid w:val="005F381D"/>
    <w:rsid w:val="00706239"/>
    <w:rsid w:val="007E0620"/>
    <w:rsid w:val="00884C67"/>
    <w:rsid w:val="00A732B1"/>
    <w:rsid w:val="00E45F92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6D1D48-31F7-46A3-8C29-E575EB81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239"/>
  </w:style>
  <w:style w:type="paragraph" w:styleId="Footer">
    <w:name w:val="footer"/>
    <w:basedOn w:val="Normal"/>
    <w:link w:val="FooterChar"/>
    <w:uiPriority w:val="99"/>
    <w:unhideWhenUsed/>
    <w:rsid w:val="0070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239"/>
  </w:style>
  <w:style w:type="paragraph" w:styleId="BalloonText">
    <w:name w:val="Balloon Text"/>
    <w:basedOn w:val="Normal"/>
    <w:link w:val="BalloonTextChar"/>
    <w:uiPriority w:val="99"/>
    <w:semiHidden/>
    <w:unhideWhenUsed/>
    <w:rsid w:val="0070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 SDM</dc:creator>
  <cp:lastModifiedBy>Dowding, George</cp:lastModifiedBy>
  <cp:revision>2</cp:revision>
  <cp:lastPrinted>2014-10-10T14:22:00Z</cp:lastPrinted>
  <dcterms:created xsi:type="dcterms:W3CDTF">2015-12-07T09:55:00Z</dcterms:created>
  <dcterms:modified xsi:type="dcterms:W3CDTF">2015-12-07T09:55:00Z</dcterms:modified>
</cp:coreProperties>
</file>