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71D2D" w14:textId="4C627DEE" w:rsidR="00863720" w:rsidRDefault="00863720" w:rsidP="00863720">
      <w:r>
        <w:t>Subject: Join Our Student Rep Team - Make a Difference!</w:t>
      </w:r>
    </w:p>
    <w:p w14:paraId="36175D57" w14:textId="1C04B6A5" w:rsidR="00863720" w:rsidRDefault="00863720" w:rsidP="00863720">
      <w:r>
        <w:t xml:space="preserve">Dear Students, </w:t>
      </w:r>
    </w:p>
    <w:p w14:paraId="61FF93B6" w14:textId="7BDF9CCC" w:rsidR="00863720" w:rsidRDefault="00863720" w:rsidP="00863720">
      <w:r>
        <w:t>I hope this message finds you well. We are excited to invite you to become a part of our dynamic student body and make a positive impact by joining our team of Student Representatives!</w:t>
      </w:r>
    </w:p>
    <w:p w14:paraId="3DBDDD96" w14:textId="46B1DDC3" w:rsidR="00863720" w:rsidRDefault="00863720" w:rsidP="00863720">
      <w:r>
        <w:t>Being a Student Rep is an excellent opportunity to actively participate in shaping the student experience, sharing your valuable insights, and making sure your voice is heard within the university community. Whether you're passionate about improving campus life, academic programs, or advocating for student interests, we encourage you to apply.</w:t>
      </w:r>
    </w:p>
    <w:p w14:paraId="37EAA307" w14:textId="3C1D2F71" w:rsidR="00863720" w:rsidRPr="00863720" w:rsidRDefault="00863720" w:rsidP="00863720">
      <w:pPr>
        <w:rPr>
          <w:b/>
          <w:bCs/>
        </w:rPr>
      </w:pPr>
      <w:r w:rsidRPr="00863720">
        <w:rPr>
          <w:b/>
          <w:bCs/>
        </w:rPr>
        <w:t>Why Become a Student Rep?</w:t>
      </w:r>
    </w:p>
    <w:p w14:paraId="3F7D0DB9" w14:textId="5B369823" w:rsidR="00863720" w:rsidRDefault="00863720" w:rsidP="00863720">
      <w:r>
        <w:t xml:space="preserve">- </w:t>
      </w:r>
      <w:r w:rsidRPr="00863720">
        <w:rPr>
          <w:b/>
          <w:bCs/>
        </w:rPr>
        <w:t>Influence Change</w:t>
      </w:r>
      <w:r>
        <w:t>: Have a say in important decisions that affect students.</w:t>
      </w:r>
    </w:p>
    <w:p w14:paraId="3B84454E" w14:textId="6EB20768" w:rsidR="00863720" w:rsidRDefault="00863720" w:rsidP="00863720">
      <w:r>
        <w:t xml:space="preserve">- </w:t>
      </w:r>
      <w:r w:rsidRPr="00863720">
        <w:rPr>
          <w:b/>
          <w:bCs/>
        </w:rPr>
        <w:t>Develop Leadership Skills</w:t>
      </w:r>
      <w:r>
        <w:t>: Enhance your leadership, communication, and teamwork skills.</w:t>
      </w:r>
    </w:p>
    <w:p w14:paraId="5C6385AB" w14:textId="1021B8AD" w:rsidR="00863720" w:rsidRDefault="00863720" w:rsidP="00863720">
      <w:r>
        <w:t xml:space="preserve">- </w:t>
      </w:r>
      <w:r w:rsidRPr="00863720">
        <w:rPr>
          <w:b/>
          <w:bCs/>
        </w:rPr>
        <w:t>Networking</w:t>
      </w:r>
      <w:r>
        <w:t>: Connect with students, faculty, and administrators who share your passion.</w:t>
      </w:r>
    </w:p>
    <w:p w14:paraId="710BE422" w14:textId="1AC511F1" w:rsidR="00863720" w:rsidRDefault="00863720" w:rsidP="00863720">
      <w:r>
        <w:t xml:space="preserve">- </w:t>
      </w:r>
      <w:r w:rsidRPr="00863720">
        <w:rPr>
          <w:b/>
          <w:bCs/>
        </w:rPr>
        <w:t>Contribute to Campus Life</w:t>
      </w:r>
      <w:r>
        <w:t>: Help create a positive and inclusive campus environment.</w:t>
      </w:r>
    </w:p>
    <w:p w14:paraId="44E3816F" w14:textId="6080D095" w:rsidR="00863720" w:rsidRDefault="00863720" w:rsidP="00863720">
      <w:r>
        <w:t xml:space="preserve">- </w:t>
      </w:r>
      <w:r w:rsidRPr="00863720">
        <w:rPr>
          <w:b/>
          <w:bCs/>
        </w:rPr>
        <w:t>CV Building</w:t>
      </w:r>
      <w:r>
        <w:t>: Gain valuable experience and achievements for your CV.</w:t>
      </w:r>
    </w:p>
    <w:p w14:paraId="66E96659" w14:textId="285BB022" w:rsidR="00863720" w:rsidRDefault="00863720" w:rsidP="00863720">
      <w:r>
        <w:t>How to Apply:</w:t>
      </w:r>
    </w:p>
    <w:p w14:paraId="0171D240" w14:textId="232BEA54" w:rsidR="00863720" w:rsidRDefault="00863720" w:rsidP="00863720">
      <w:r>
        <w:t xml:space="preserve">To become a Student Rep, all you need to do is complete </w:t>
      </w:r>
      <w:proofErr w:type="gramStart"/>
      <w:r>
        <w:t>your</w:t>
      </w:r>
      <w:proofErr w:type="gramEnd"/>
      <w:r>
        <w:t xml:space="preserve"> training and sign up. It's an easy and straightforward process. Click on the following link to access the Student Rep Application: </w:t>
      </w:r>
      <w:hyperlink r:id="rId4" w:history="1">
        <w:r w:rsidRPr="00825D52">
          <w:rPr>
            <w:rStyle w:val="Hyperlink"/>
          </w:rPr>
          <w:t>https://www.astonsu.com/voice/representation/becomearep/</w:t>
        </w:r>
      </w:hyperlink>
    </w:p>
    <w:p w14:paraId="3A24F888" w14:textId="295E2D52" w:rsidR="00863720" w:rsidRDefault="00863720" w:rsidP="00863720">
      <w:r>
        <w:t xml:space="preserve">Any student can be a Student Rep, and we welcome all students who are interested in representing their peers. If you have any questions or need further information about the role of Student Reps, please feel free to reach out to us at </w:t>
      </w:r>
      <w:hyperlink r:id="rId5" w:history="1">
        <w:r w:rsidR="00A97D7B" w:rsidRPr="00F31927">
          <w:rPr>
            <w:rStyle w:val="Hyperlink"/>
          </w:rPr>
          <w:t>voice@union.aston.ac.uk</w:t>
        </w:r>
      </w:hyperlink>
      <w:r>
        <w:t xml:space="preserve"> . </w:t>
      </w:r>
    </w:p>
    <w:p w14:paraId="5F7F4441" w14:textId="55BF8690" w:rsidR="00863720" w:rsidRDefault="00863720" w:rsidP="00863720">
      <w:r>
        <w:t>Your participation and engagement are essential in shaping our university community. We encourage you to sign up and be a part of the positive change we're working towards.</w:t>
      </w:r>
    </w:p>
    <w:p w14:paraId="306A61DB" w14:textId="77777777" w:rsidR="00863720" w:rsidRDefault="00863720" w:rsidP="00863720">
      <w:r>
        <w:t>We look forward to having you as part of our Student Rep team.</w:t>
      </w:r>
    </w:p>
    <w:p w14:paraId="7C38EC24" w14:textId="77777777" w:rsidR="00863720" w:rsidRDefault="00863720" w:rsidP="00863720"/>
    <w:p w14:paraId="7D09217B" w14:textId="2029DF7E" w:rsidR="008D4822" w:rsidRDefault="008D4822" w:rsidP="00863720"/>
    <w:sectPr w:rsidR="008D4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20"/>
    <w:rsid w:val="00292FA6"/>
    <w:rsid w:val="00863720"/>
    <w:rsid w:val="008D4822"/>
    <w:rsid w:val="00943186"/>
    <w:rsid w:val="009E4DA7"/>
    <w:rsid w:val="00A9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C2AA"/>
  <w15:chartTrackingRefBased/>
  <w15:docId w15:val="{C7E07A12-7FF9-4D94-9761-C0AA0FFE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720"/>
    <w:rPr>
      <w:color w:val="0563C1" w:themeColor="hyperlink"/>
      <w:u w:val="single"/>
    </w:rPr>
  </w:style>
  <w:style w:type="character" w:styleId="UnresolvedMention">
    <w:name w:val="Unresolved Mention"/>
    <w:basedOn w:val="DefaultParagraphFont"/>
    <w:uiPriority w:val="99"/>
    <w:semiHidden/>
    <w:unhideWhenUsed/>
    <w:rsid w:val="00863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oice@union.aston.ac.uk" TargetMode="External"/><Relationship Id="rId4" Type="http://schemas.openxmlformats.org/officeDocument/2006/relationships/hyperlink" Target="https://www.astonsu.com/voice/representation/becomear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Fawziyyah Ahmed</dc:creator>
  <cp:keywords/>
  <dc:description/>
  <cp:lastModifiedBy>Fawziyyah Ahmed</cp:lastModifiedBy>
  <cp:revision>2</cp:revision>
  <dcterms:created xsi:type="dcterms:W3CDTF">2024-08-13T10:25:00Z</dcterms:created>
  <dcterms:modified xsi:type="dcterms:W3CDTF">2024-08-13T10:25:00Z</dcterms:modified>
</cp:coreProperties>
</file>